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83216" w14:textId="38890850" w:rsidR="00684C83" w:rsidRDefault="00684C83">
      <w:r>
        <w:rPr>
          <w:rFonts w:hint="eastAsia"/>
        </w:rPr>
        <w:t>P</w:t>
      </w:r>
      <w:r>
        <w:t>ython project proposal</w:t>
      </w:r>
    </w:p>
    <w:p w14:paraId="62671302" w14:textId="77777777" w:rsidR="00684C83" w:rsidRDefault="00684C83"/>
    <w:p w14:paraId="64B605B1" w14:textId="6FA685C7" w:rsidR="0002091C" w:rsidRDefault="0035187B">
      <w:r>
        <w:t>Functions needed for this program:</w:t>
      </w:r>
    </w:p>
    <w:p w14:paraId="1A5AD314" w14:textId="6F005242" w:rsidR="0035187B" w:rsidRDefault="0035187B" w:rsidP="00CC7880">
      <w:proofErr w:type="spellStart"/>
      <w:r>
        <w:t>ifprime</w:t>
      </w:r>
      <w:proofErr w:type="spellEnd"/>
      <w:r>
        <w:t>(n):</w:t>
      </w:r>
      <w:r w:rsidR="00CC7880">
        <w:t xml:space="preserve"> T</w:t>
      </w:r>
      <w:r w:rsidR="00CC7880">
        <w:rPr>
          <w:rFonts w:hint="eastAsia"/>
        </w:rPr>
        <w:t>h</w:t>
      </w:r>
      <w:r w:rsidR="00CC7880">
        <w:t>is function is able to</w:t>
      </w:r>
      <w:r w:rsidR="00CC7880">
        <w:rPr>
          <w:rFonts w:hint="eastAsia"/>
        </w:rPr>
        <w:t xml:space="preserve"> </w:t>
      </w:r>
      <w:r>
        <w:t>determine if a number is a prime</w:t>
      </w:r>
      <w:r w:rsidR="00CC7880">
        <w:t xml:space="preserve"> by testing all integers from 2 to n-1. If none of th</w:t>
      </w:r>
      <w:r w:rsidR="007A7284">
        <w:t>e</w:t>
      </w:r>
      <w:r w:rsidR="00CC7880">
        <w:t>s</w:t>
      </w:r>
      <w:r w:rsidR="007A7284">
        <w:t>e</w:t>
      </w:r>
      <w:r w:rsidR="00CC7880">
        <w:t xml:space="preserve"> is a divisor of n, then n is a prime number.</w:t>
      </w:r>
    </w:p>
    <w:p w14:paraId="6374BEA7" w14:textId="56132773" w:rsidR="0020019D" w:rsidRDefault="0020019D" w:rsidP="00CC7880">
      <w:pPr>
        <w:ind w:firstLine="420"/>
      </w:pPr>
      <w:r>
        <w:rPr>
          <w:rFonts w:hint="eastAsia"/>
        </w:rPr>
        <w:t>a</w:t>
      </w:r>
      <w:r>
        <w:t>ssign result = True</w:t>
      </w:r>
    </w:p>
    <w:p w14:paraId="32AC73F9" w14:textId="309CD0C7" w:rsidR="0020019D" w:rsidRDefault="0020019D" w:rsidP="0020019D">
      <w:pPr>
        <w:ind w:firstLine="420"/>
      </w:pPr>
      <w:r>
        <w:rPr>
          <w:rFonts w:hint="eastAsia"/>
        </w:rPr>
        <w:t>f</w:t>
      </w:r>
      <w:r>
        <w:t xml:space="preserve">or </w:t>
      </w:r>
      <w:r w:rsidR="00CC7880">
        <w:t>x in range(2,n): # check every integer between 1 and n</w:t>
      </w:r>
    </w:p>
    <w:p w14:paraId="2684DE86" w14:textId="7D64ECCC" w:rsidR="0020019D" w:rsidRDefault="0020019D" w:rsidP="0020019D">
      <w:pPr>
        <w:ind w:left="420" w:firstLine="420"/>
      </w:pPr>
      <w:r>
        <w:rPr>
          <w:rFonts w:hint="eastAsia"/>
        </w:rPr>
        <w:t>i</w:t>
      </w:r>
      <w:r>
        <w:t xml:space="preserve">f </w:t>
      </w:r>
      <w:r w:rsidR="00CC7880">
        <w:t>n is divisible by x</w:t>
      </w:r>
      <w:r>
        <w:t>:</w:t>
      </w:r>
    </w:p>
    <w:p w14:paraId="44081C7B" w14:textId="7D28F830" w:rsidR="0020019D" w:rsidRDefault="0020019D" w:rsidP="0020019D">
      <w:pPr>
        <w:ind w:left="420" w:firstLine="420"/>
      </w:pPr>
      <w:r>
        <w:tab/>
        <w:t xml:space="preserve">result will </w:t>
      </w:r>
      <w:r w:rsidR="00CC7880">
        <w:t>=</w:t>
      </w:r>
      <w:r>
        <w:t xml:space="preserve"> False</w:t>
      </w:r>
    </w:p>
    <w:p w14:paraId="7A88A6FA" w14:textId="677AC88B" w:rsidR="00CC7880" w:rsidRDefault="0020019D" w:rsidP="00CC7880">
      <w:pPr>
        <w:ind w:left="420" w:firstLine="420"/>
      </w:pPr>
      <w:r>
        <w:tab/>
        <w:t>this loop will break</w:t>
      </w:r>
    </w:p>
    <w:p w14:paraId="6393FCD3" w14:textId="5FD7171D" w:rsidR="0020019D" w:rsidRDefault="0020019D" w:rsidP="0020019D">
      <w:r>
        <w:tab/>
        <w:t xml:space="preserve">return result </w:t>
      </w:r>
    </w:p>
    <w:p w14:paraId="599EA8F2" w14:textId="77777777" w:rsidR="00CC7880" w:rsidRPr="0020019D" w:rsidRDefault="00CC7880" w:rsidP="0020019D"/>
    <w:p w14:paraId="63BE1B18" w14:textId="1D29928B" w:rsidR="0035187B" w:rsidRDefault="0035187B">
      <w:pPr>
        <w:rPr>
          <w:rFonts w:ascii="CMR10" w:hAnsi="CMR10" w:cs="CMR10"/>
          <w:kern w:val="0"/>
          <w:sz w:val="22"/>
        </w:rPr>
      </w:pPr>
      <w:r>
        <w:rPr>
          <w:rFonts w:hint="eastAsia"/>
        </w:rPr>
        <w:t>q</w:t>
      </w:r>
      <w:r>
        <w:t>uotient(</w:t>
      </w:r>
      <w:proofErr w:type="spellStart"/>
      <w:r>
        <w:t>a,d</w:t>
      </w:r>
      <w:proofErr w:type="spellEnd"/>
      <w:r>
        <w:t xml:space="preserve">): </w:t>
      </w:r>
      <w:r>
        <w:rPr>
          <w:rFonts w:ascii="CMR10" w:hAnsi="CMR10" w:cs="CMR10"/>
          <w:kern w:val="0"/>
          <w:sz w:val="22"/>
        </w:rPr>
        <w:t xml:space="preserve">takes in any integer </w:t>
      </w:r>
      <w:r>
        <w:rPr>
          <w:rFonts w:ascii="CMMI10" w:hAnsi="CMMI10" w:cs="CMMI10"/>
          <w:kern w:val="0"/>
          <w:sz w:val="22"/>
        </w:rPr>
        <w:t xml:space="preserve">a </w:t>
      </w:r>
      <w:r>
        <w:rPr>
          <w:rFonts w:ascii="CMR10" w:hAnsi="CMR10" w:cs="CMR10"/>
          <w:kern w:val="0"/>
          <w:sz w:val="22"/>
        </w:rPr>
        <w:t xml:space="preserve">and a positive integer </w:t>
      </w:r>
      <w:r>
        <w:rPr>
          <w:rFonts w:ascii="CMMI10" w:hAnsi="CMMI10" w:cs="CMMI10"/>
          <w:kern w:val="0"/>
          <w:sz w:val="22"/>
        </w:rPr>
        <w:t>d</w:t>
      </w:r>
      <w:r w:rsidR="00245B43">
        <w:rPr>
          <w:rFonts w:ascii="CMR10" w:hAnsi="CMR10" w:cs="CMR10"/>
          <w:kern w:val="0"/>
          <w:sz w:val="22"/>
        </w:rPr>
        <w:t xml:space="preserve">, and return </w:t>
      </w:r>
      <w:r w:rsidR="00CC7880">
        <w:rPr>
          <w:rFonts w:ascii="CMR10" w:hAnsi="CMR10" w:cs="CMR10"/>
          <w:kern w:val="0"/>
          <w:sz w:val="22"/>
        </w:rPr>
        <w:t xml:space="preserve">a//d </w:t>
      </w:r>
      <w:r w:rsidR="00245B43">
        <w:rPr>
          <w:rFonts w:ascii="CMR10" w:hAnsi="CMR10" w:cs="CMR10"/>
          <w:kern w:val="0"/>
          <w:sz w:val="22"/>
        </w:rPr>
        <w:t xml:space="preserve">and </w:t>
      </w:r>
      <w:proofErr w:type="spellStart"/>
      <w:r w:rsidR="00245B43">
        <w:rPr>
          <w:rFonts w:ascii="CMR10" w:hAnsi="CMR10" w:cs="CMR10"/>
          <w:kern w:val="0"/>
          <w:sz w:val="22"/>
        </w:rPr>
        <w:t>a%d</w:t>
      </w:r>
      <w:proofErr w:type="spellEnd"/>
      <w:r w:rsidR="00245B43">
        <w:rPr>
          <w:rFonts w:ascii="CMR10" w:hAnsi="CMR10" w:cs="CMR10"/>
          <w:kern w:val="0"/>
          <w:sz w:val="22"/>
        </w:rPr>
        <w:t>.</w:t>
      </w:r>
    </w:p>
    <w:p w14:paraId="2189A504" w14:textId="129BCA9B" w:rsidR="00CC7880" w:rsidRDefault="00CC7880">
      <w:pPr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ab/>
        <w:t xml:space="preserve">return (a//d, </w:t>
      </w:r>
      <w:proofErr w:type="spellStart"/>
      <w:r>
        <w:rPr>
          <w:rFonts w:ascii="CMR10" w:hAnsi="CMR10" w:cs="CMR10"/>
          <w:kern w:val="0"/>
          <w:sz w:val="22"/>
        </w:rPr>
        <w:t>a%d</w:t>
      </w:r>
      <w:proofErr w:type="spellEnd"/>
      <w:r>
        <w:rPr>
          <w:rFonts w:ascii="CMR10" w:hAnsi="CMR10" w:cs="CMR10"/>
          <w:kern w:val="0"/>
          <w:sz w:val="22"/>
        </w:rPr>
        <w:t>)</w:t>
      </w:r>
    </w:p>
    <w:p w14:paraId="7DB84764" w14:textId="77777777" w:rsidR="00CC7880" w:rsidRDefault="00CC7880">
      <w:pPr>
        <w:rPr>
          <w:rFonts w:ascii="CMR10" w:hAnsi="CMR10" w:cs="CMR10"/>
          <w:kern w:val="0"/>
          <w:sz w:val="22"/>
        </w:rPr>
      </w:pPr>
    </w:p>
    <w:p w14:paraId="0DE6F5D0" w14:textId="7E9A75F8" w:rsidR="00245B43" w:rsidRDefault="00245B43">
      <w:proofErr w:type="spellStart"/>
      <w:r w:rsidRPr="00245B43">
        <w:t>euclidean</w:t>
      </w:r>
      <w:proofErr w:type="spellEnd"/>
      <w:r w:rsidRPr="00245B43">
        <w:t>(</w:t>
      </w:r>
      <w:proofErr w:type="spellStart"/>
      <w:r w:rsidRPr="00245B43">
        <w:t>a,b</w:t>
      </w:r>
      <w:proofErr w:type="spellEnd"/>
      <w:r w:rsidRPr="00245B43">
        <w:t>):</w:t>
      </w:r>
      <w:r>
        <w:t xml:space="preserve"> </w:t>
      </w:r>
      <w:r w:rsidR="00CC7880">
        <w:t xml:space="preserve">This is a recursive function which can </w:t>
      </w:r>
      <w:r>
        <w:t xml:space="preserve">apply the </w:t>
      </w:r>
      <w:r w:rsidR="00E765C5">
        <w:t>E</w:t>
      </w:r>
      <w:r>
        <w:t>uclidean</w:t>
      </w:r>
      <w:r w:rsidR="00E765C5">
        <w:t xml:space="preserve"> algorithm</w:t>
      </w:r>
      <w:r w:rsidR="00CC7880">
        <w:t xml:space="preserve"> to a and b</w:t>
      </w:r>
      <w:r w:rsidR="006C2208">
        <w:t xml:space="preserve">. It can </w:t>
      </w:r>
      <w:r w:rsidR="00E765C5">
        <w:t>return (d, s, t)</w:t>
      </w:r>
      <w:r w:rsidR="00CC7880">
        <w:t xml:space="preserve"> which d is the </w:t>
      </w:r>
      <w:proofErr w:type="spellStart"/>
      <w:r w:rsidR="00CC7880">
        <w:t>gcd</w:t>
      </w:r>
      <w:proofErr w:type="spellEnd"/>
      <w:r w:rsidR="00CC7880">
        <w:t>(</w:t>
      </w:r>
      <w:proofErr w:type="spellStart"/>
      <w:r w:rsidR="00CC7880">
        <w:t>a,b</w:t>
      </w:r>
      <w:proofErr w:type="spellEnd"/>
      <w:r w:rsidR="00CC7880">
        <w:t xml:space="preserve">), s, t are solution to the linear equation: as + </w:t>
      </w:r>
      <w:proofErr w:type="spellStart"/>
      <w:r w:rsidR="00CC7880">
        <w:t>bt</w:t>
      </w:r>
      <w:proofErr w:type="spellEnd"/>
      <w:r w:rsidR="00CC7880">
        <w:t xml:space="preserve"> = </w:t>
      </w:r>
      <w:proofErr w:type="spellStart"/>
      <w:r w:rsidR="00CC7880">
        <w:t>gcd</w:t>
      </w:r>
      <w:proofErr w:type="spellEnd"/>
      <w:r w:rsidR="00CC7880">
        <w:t>(</w:t>
      </w:r>
      <w:proofErr w:type="spellStart"/>
      <w:r w:rsidR="00CC7880">
        <w:t>a,b</w:t>
      </w:r>
      <w:proofErr w:type="spellEnd"/>
      <w:r w:rsidR="00CC7880">
        <w:t>).</w:t>
      </w:r>
    </w:p>
    <w:p w14:paraId="2EA3DB2C" w14:textId="7992AA2F" w:rsidR="00CC7880" w:rsidRPr="003F417C" w:rsidRDefault="00CC7880">
      <w:pPr>
        <w:rPr>
          <w:lang w:val="fr-CA"/>
        </w:rPr>
      </w:pPr>
      <w:r>
        <w:tab/>
      </w:r>
      <w:r w:rsidRPr="003F417C">
        <w:rPr>
          <w:lang w:val="fr-CA"/>
        </w:rPr>
        <w:t>q, r = quotient(</w:t>
      </w:r>
      <w:proofErr w:type="spellStart"/>
      <w:r w:rsidRPr="003F417C">
        <w:rPr>
          <w:lang w:val="fr-CA"/>
        </w:rPr>
        <w:t>a,b</w:t>
      </w:r>
      <w:proofErr w:type="spellEnd"/>
      <w:r w:rsidRPr="003F417C">
        <w:rPr>
          <w:lang w:val="fr-CA"/>
        </w:rPr>
        <w:t>)</w:t>
      </w:r>
    </w:p>
    <w:p w14:paraId="0A97BBE6" w14:textId="77172CBE" w:rsidR="00CC7880" w:rsidRDefault="00CC7880">
      <w:r w:rsidRPr="003F417C">
        <w:rPr>
          <w:lang w:val="fr-CA"/>
        </w:rPr>
        <w:tab/>
      </w:r>
      <w:r>
        <w:t xml:space="preserve">if r == 0, this means now the divisor is the </w:t>
      </w:r>
      <w:proofErr w:type="spellStart"/>
      <w:r>
        <w:t>gcd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14:paraId="74BCB737" w14:textId="4314C47D" w:rsidR="00CC7880" w:rsidRDefault="00CC7880">
      <w:r>
        <w:tab/>
      </w:r>
      <w:r>
        <w:tab/>
        <w:t>return ( the divisor b, r, 1</w:t>
      </w:r>
      <w:r w:rsidR="009346C8">
        <w:t>)</w:t>
      </w:r>
    </w:p>
    <w:p w14:paraId="0EC2D311" w14:textId="750AEC94" w:rsidR="009346C8" w:rsidRDefault="009346C8">
      <w:r>
        <w:tab/>
        <w:t>else:</w:t>
      </w:r>
    </w:p>
    <w:p w14:paraId="3F22ED31" w14:textId="3FF5E814" w:rsidR="009346C8" w:rsidRDefault="009346C8">
      <w:r>
        <w:tab/>
      </w:r>
      <w:r>
        <w:tab/>
        <w:t>d1, s1, t1 = Euclidean(</w:t>
      </w:r>
      <w:proofErr w:type="spellStart"/>
      <w:r>
        <w:t>b,r</w:t>
      </w:r>
      <w:proofErr w:type="spellEnd"/>
      <w:r>
        <w:t>) # replace a with b and replace b with r</w:t>
      </w:r>
    </w:p>
    <w:p w14:paraId="57D51172" w14:textId="039D1A06" w:rsidR="009346C8" w:rsidRDefault="009346C8">
      <w:r>
        <w:tab/>
      </w:r>
      <w:r>
        <w:tab/>
        <w:t>d = d1</w:t>
      </w:r>
    </w:p>
    <w:p w14:paraId="3CFBFBD9" w14:textId="342A3D66" w:rsidR="009346C8" w:rsidRDefault="009346C8">
      <w:r>
        <w:tab/>
      </w:r>
      <w:r>
        <w:tab/>
        <w:t>s = t1</w:t>
      </w:r>
    </w:p>
    <w:p w14:paraId="53823CD5" w14:textId="50AB2F98" w:rsidR="009346C8" w:rsidRDefault="009346C8">
      <w:r>
        <w:tab/>
      </w:r>
      <w:r>
        <w:tab/>
        <w:t>t = s1-t1*q  # the proof of this part is done in the second python assignment</w:t>
      </w:r>
    </w:p>
    <w:p w14:paraId="0A418150" w14:textId="3C92F993" w:rsidR="009346C8" w:rsidRDefault="009346C8">
      <w:r>
        <w:tab/>
      </w:r>
      <w:r>
        <w:tab/>
        <w:t xml:space="preserve">return (d, s ,t) </w:t>
      </w:r>
    </w:p>
    <w:p w14:paraId="221DFBA8" w14:textId="77777777" w:rsidR="009346C8" w:rsidRDefault="009346C8"/>
    <w:p w14:paraId="7587273D" w14:textId="524DCB23" w:rsidR="00CC7880" w:rsidRDefault="009346C8">
      <w:r>
        <w:tab/>
      </w:r>
      <w:r>
        <w:tab/>
      </w:r>
    </w:p>
    <w:p w14:paraId="6F60EB18" w14:textId="20DEB859" w:rsidR="00E765C5" w:rsidRDefault="00E765C5">
      <w:proofErr w:type="spellStart"/>
      <w:r>
        <w:t>find_inverse</w:t>
      </w:r>
      <w:proofErr w:type="spellEnd"/>
      <w:r>
        <w:t>(</w:t>
      </w:r>
      <w:proofErr w:type="spellStart"/>
      <w:r>
        <w:t>s,t,a,b</w:t>
      </w:r>
      <w:proofErr w:type="spellEnd"/>
      <w:r>
        <w:t xml:space="preserve">): </w:t>
      </w:r>
      <w:r w:rsidR="009346C8">
        <w:t xml:space="preserve">For the sake of solving the root of a congruence equation, we have to make sure that s, t in the linear equation: as + </w:t>
      </w:r>
      <w:proofErr w:type="spellStart"/>
      <w:r w:rsidR="009346C8">
        <w:t>bt</w:t>
      </w:r>
      <w:proofErr w:type="spellEnd"/>
      <w:r w:rsidR="009346C8">
        <w:t xml:space="preserve"> = </w:t>
      </w:r>
      <w:proofErr w:type="spellStart"/>
      <w:r w:rsidR="009346C8">
        <w:t>gcd</w:t>
      </w:r>
      <w:proofErr w:type="spellEnd"/>
      <w:r w:rsidR="009346C8">
        <w:t>(</w:t>
      </w:r>
      <w:proofErr w:type="spellStart"/>
      <w:r w:rsidR="009346C8">
        <w:t>a,b</w:t>
      </w:r>
      <w:proofErr w:type="spellEnd"/>
      <w:r w:rsidR="009346C8">
        <w:t xml:space="preserve">) satisfy the condition which s &lt;0 and t&gt;0. This function will </w:t>
      </w:r>
      <w:r>
        <w:t>return t</w:t>
      </w:r>
      <w:r w:rsidR="006C043A">
        <w:t xml:space="preserve">, </w:t>
      </w:r>
      <w:r w:rsidR="009346C8">
        <w:t>the</w:t>
      </w:r>
      <w:r>
        <w:t xml:space="preserve"> inverse of a mod</w:t>
      </w:r>
      <w:r w:rsidR="009346C8">
        <w:t xml:space="preserve">ulo </w:t>
      </w:r>
      <w:r>
        <w:t>b</w:t>
      </w:r>
      <w:r w:rsidR="006C043A">
        <w:t>, when th</w:t>
      </w:r>
      <w:r w:rsidR="006C2208">
        <w:t>is</w:t>
      </w:r>
      <w:r w:rsidR="006C043A">
        <w:t xml:space="preserve"> condition is met</w:t>
      </w:r>
      <w:r w:rsidR="009346C8">
        <w:t>.</w:t>
      </w:r>
    </w:p>
    <w:p w14:paraId="585EF442" w14:textId="41E0C7BB" w:rsidR="009346C8" w:rsidRDefault="009346C8">
      <w:r>
        <w:tab/>
      </w:r>
      <w:r w:rsidR="00074114">
        <w:t>While</w:t>
      </w:r>
      <w:r>
        <w:t xml:space="preserve"> s &gt; 0 </w:t>
      </w:r>
      <w:r w:rsidR="00074114">
        <w:t>or</w:t>
      </w:r>
      <w:r>
        <w:t xml:space="preserve"> t &lt; 0</w:t>
      </w:r>
      <w:r w:rsidR="00074114">
        <w:t xml:space="preserve"> (the negation of the condition)</w:t>
      </w:r>
      <w:r>
        <w:t>, then WLOG we use the linear equation theorem</w:t>
      </w:r>
      <w:r w:rsidR="006C2208">
        <w:t>,</w:t>
      </w:r>
      <w:r>
        <w:t xml:space="preserve"> </w:t>
      </w:r>
      <w:r w:rsidR="006C043A">
        <w:t>( s + k*(b/(</w:t>
      </w:r>
      <w:proofErr w:type="spellStart"/>
      <w:r w:rsidR="006C043A">
        <w:t>gcd</w:t>
      </w:r>
      <w:proofErr w:type="spellEnd"/>
      <w:r w:rsidR="006C043A">
        <w:t>(</w:t>
      </w:r>
      <w:proofErr w:type="spellStart"/>
      <w:r w:rsidR="006C043A">
        <w:t>a,b</w:t>
      </w:r>
      <w:proofErr w:type="spellEnd"/>
      <w:r w:rsidR="006C043A">
        <w:t>)), t – k*(a/(</w:t>
      </w:r>
      <w:proofErr w:type="spellStart"/>
      <w:r w:rsidR="006C043A">
        <w:t>gcd</w:t>
      </w:r>
      <w:proofErr w:type="spellEnd"/>
      <w:r w:rsidR="006C043A">
        <w:t>(</w:t>
      </w:r>
      <w:proofErr w:type="spellStart"/>
      <w:r w:rsidR="006C043A">
        <w:t>a,b</w:t>
      </w:r>
      <w:proofErr w:type="spellEnd"/>
      <w:r w:rsidR="006C043A">
        <w:t>))</w:t>
      </w:r>
      <w:r w:rsidR="006C2208">
        <w:t>, to meet the condition</w:t>
      </w:r>
      <w:r w:rsidR="006C043A">
        <w:t xml:space="preserve">. </w:t>
      </w:r>
    </w:p>
    <w:p w14:paraId="486C7333" w14:textId="1E5088A9" w:rsidR="009346C8" w:rsidRDefault="009346C8">
      <w:r>
        <w:tab/>
      </w:r>
      <w:r>
        <w:tab/>
        <w:t>s -= b</w:t>
      </w:r>
      <w:r w:rsidR="006C043A">
        <w:t xml:space="preserve"> # k </w:t>
      </w:r>
      <w:r w:rsidR="006C043A">
        <w:rPr>
          <w:rFonts w:hint="eastAsia"/>
        </w:rPr>
        <w:t>&lt;</w:t>
      </w:r>
      <w:r w:rsidR="006C043A">
        <w:t xml:space="preserve"> 0</w:t>
      </w:r>
    </w:p>
    <w:p w14:paraId="0EB864A1" w14:textId="478CE3B3" w:rsidR="009346C8" w:rsidRDefault="009346C8">
      <w:r>
        <w:tab/>
      </w:r>
      <w:r>
        <w:tab/>
        <w:t>t += a</w:t>
      </w:r>
    </w:p>
    <w:p w14:paraId="0308273E" w14:textId="47F3C7AA" w:rsidR="009346C8" w:rsidRDefault="009346C8">
      <w:r>
        <w:tab/>
        <w:t>we stop until</w:t>
      </w:r>
      <w:r w:rsidR="00074114">
        <w:t xml:space="preserve"> the condition is met. </w:t>
      </w:r>
    </w:p>
    <w:p w14:paraId="6E3FAFAE" w14:textId="12A20BE2" w:rsidR="00074114" w:rsidRDefault="00074114">
      <w:r>
        <w:tab/>
        <w:t>Return t (the inverse)</w:t>
      </w:r>
    </w:p>
    <w:p w14:paraId="6DAE961F" w14:textId="77777777" w:rsidR="007A7284" w:rsidRDefault="007A7284"/>
    <w:p w14:paraId="63066876" w14:textId="29D840E5" w:rsidR="00E765C5" w:rsidRDefault="00E765C5">
      <w:r>
        <w:rPr>
          <w:rFonts w:hint="eastAsia"/>
        </w:rPr>
        <w:t>d</w:t>
      </w:r>
      <w:r>
        <w:t>ecrypt(</w:t>
      </w:r>
      <w:proofErr w:type="spellStart"/>
      <w:r>
        <w:t>n,p,q,k</w:t>
      </w:r>
      <w:proofErr w:type="spellEnd"/>
      <w:r>
        <w:t>): decrypt the message, n,</w:t>
      </w:r>
      <w:r w:rsidR="00316154">
        <w:t xml:space="preserve"> using the public key</w:t>
      </w:r>
      <w:r w:rsidR="00074114">
        <w:t xml:space="preserve"> and the private key.</w:t>
      </w:r>
    </w:p>
    <w:p w14:paraId="683E4869" w14:textId="4AFEF0E4" w:rsidR="00074114" w:rsidRPr="003F417C" w:rsidRDefault="00074114">
      <w:pPr>
        <w:rPr>
          <w:lang w:val="fr-CA"/>
        </w:rPr>
      </w:pPr>
      <w:r>
        <w:tab/>
      </w:r>
      <w:r w:rsidRPr="003F417C">
        <w:rPr>
          <w:lang w:val="fr-CA"/>
        </w:rPr>
        <w:t>Q = (p-1)*(q-1)</w:t>
      </w:r>
    </w:p>
    <w:p w14:paraId="316C2F80" w14:textId="57EA215E" w:rsidR="00074114" w:rsidRPr="003F417C" w:rsidRDefault="00074114">
      <w:pPr>
        <w:rPr>
          <w:lang w:val="fr-CA"/>
        </w:rPr>
      </w:pPr>
      <w:r w:rsidRPr="003F417C">
        <w:rPr>
          <w:lang w:val="fr-CA"/>
        </w:rPr>
        <w:tab/>
        <w:t xml:space="preserve">x, s, t = </w:t>
      </w:r>
      <w:proofErr w:type="spellStart"/>
      <w:r w:rsidRPr="003F417C">
        <w:rPr>
          <w:lang w:val="fr-CA"/>
        </w:rPr>
        <w:t>euclidean</w:t>
      </w:r>
      <w:proofErr w:type="spellEnd"/>
      <w:r w:rsidRPr="003F417C">
        <w:rPr>
          <w:lang w:val="fr-CA"/>
        </w:rPr>
        <w:t>(</w:t>
      </w:r>
      <w:proofErr w:type="spellStart"/>
      <w:r w:rsidRPr="003F417C">
        <w:rPr>
          <w:lang w:val="fr-CA"/>
        </w:rPr>
        <w:t>Q,k</w:t>
      </w:r>
      <w:proofErr w:type="spellEnd"/>
      <w:r w:rsidRPr="003F417C">
        <w:rPr>
          <w:lang w:val="fr-CA"/>
        </w:rPr>
        <w:t>)</w:t>
      </w:r>
    </w:p>
    <w:p w14:paraId="1690CD4B" w14:textId="30FCE8B7" w:rsidR="00074114" w:rsidRDefault="00074114">
      <w:r w:rsidRPr="003F417C">
        <w:rPr>
          <w:lang w:val="fr-CA"/>
        </w:rPr>
        <w:tab/>
      </w:r>
      <w:r>
        <w:t xml:space="preserve">t = </w:t>
      </w:r>
      <w:proofErr w:type="spellStart"/>
      <w:r>
        <w:t>find_inverse</w:t>
      </w:r>
      <w:proofErr w:type="spellEnd"/>
      <w:r>
        <w:t xml:space="preserve">(s, t, Q, k) # we find the inverse in these 2 steps using defined function: Euclidean and </w:t>
      </w:r>
      <w:proofErr w:type="spellStart"/>
      <w:r>
        <w:t>find_inverse</w:t>
      </w:r>
      <w:proofErr w:type="spellEnd"/>
      <w:r>
        <w:t>.</w:t>
      </w:r>
    </w:p>
    <w:p w14:paraId="717880C1" w14:textId="32F8C2EB" w:rsidR="00074114" w:rsidRDefault="00074114">
      <w:r>
        <w:lastRenderedPageBreak/>
        <w:tab/>
        <w:t>x is congruent to n**(t) (mod p*q)</w:t>
      </w:r>
    </w:p>
    <w:p w14:paraId="0C5A6F6A" w14:textId="78D280FF" w:rsidR="00074114" w:rsidRDefault="00074114">
      <w:r>
        <w:tab/>
        <w:t>reduce n**(t) to an integer y</w:t>
      </w:r>
    </w:p>
    <w:p w14:paraId="37015E5E" w14:textId="3EABB44B" w:rsidR="00074114" w:rsidRDefault="00074114">
      <w:r>
        <w:tab/>
        <w:t>return y</w:t>
      </w:r>
    </w:p>
    <w:p w14:paraId="5C306C3F" w14:textId="48B5A645" w:rsidR="00074114" w:rsidRDefault="00074114"/>
    <w:p w14:paraId="7BB888CB" w14:textId="7164CAE1" w:rsidR="00074114" w:rsidRDefault="00074114"/>
    <w:p w14:paraId="42C812BF" w14:textId="3FD3D1A1" w:rsidR="00074114" w:rsidRDefault="00074114">
      <w:r>
        <w:rPr>
          <w:rFonts w:hint="eastAsia"/>
        </w:rPr>
        <w:t>M</w:t>
      </w:r>
      <w:r>
        <w:t>enu:</w:t>
      </w:r>
    </w:p>
    <w:p w14:paraId="0044831C" w14:textId="293F452F" w:rsidR="00074114" w:rsidRDefault="00074114">
      <w:r>
        <w:t xml:space="preserve">To make a </w:t>
      </w:r>
      <w:r>
        <w:rPr>
          <w:rFonts w:ascii="CMR10" w:hAnsi="CMR10" w:cs="CMR10"/>
          <w:kern w:val="0"/>
          <w:sz w:val="22"/>
        </w:rPr>
        <w:t>letter-to number table, import</w:t>
      </w:r>
      <w:r w:rsidRPr="00074114">
        <w:t xml:space="preserve"> string</w:t>
      </w:r>
      <w:r>
        <w:t>.</w:t>
      </w:r>
    </w:p>
    <w:p w14:paraId="7B4DDDDC" w14:textId="4266A965" w:rsidR="00074114" w:rsidRDefault="00074114">
      <w:r>
        <w:t xml:space="preserve">Assign </w:t>
      </w:r>
      <w:r w:rsidR="006C2208">
        <w:t>“</w:t>
      </w:r>
      <w:r>
        <w:t>letters</w:t>
      </w:r>
      <w:r w:rsidR="006C2208">
        <w:t>”</w:t>
      </w:r>
      <w:r>
        <w:t xml:space="preserve"> = </w:t>
      </w:r>
      <w:proofErr w:type="spellStart"/>
      <w:r w:rsidRPr="00074114">
        <w:t>string.ascii_uppercase</w:t>
      </w:r>
      <w:proofErr w:type="spellEnd"/>
    </w:p>
    <w:p w14:paraId="0EC98079" w14:textId="5AB4347A" w:rsidR="00074114" w:rsidRDefault="006C2208">
      <w:r>
        <w:t>Use a for loop to run to traverse through “letters” to c</w:t>
      </w:r>
      <w:r w:rsidR="005141A9">
        <w:t>reate 2 string. One to be the first column that contains all the upper-case letters. The other contains the number that’s matched to those letters.</w:t>
      </w:r>
    </w:p>
    <w:p w14:paraId="79267910" w14:textId="75AA8275" w:rsidR="005141A9" w:rsidRDefault="005141A9">
      <w:r>
        <w:t>Print(string1)</w:t>
      </w:r>
    </w:p>
    <w:p w14:paraId="1CE2C1E6" w14:textId="77777777" w:rsidR="006C2208" w:rsidRDefault="005141A9">
      <w:r>
        <w:t>Print(string2)</w:t>
      </w:r>
    </w:p>
    <w:p w14:paraId="295BB5BF" w14:textId="44F88CC4" w:rsidR="005141A9" w:rsidRDefault="006C2208">
      <w:r>
        <w:t>What just printed is</w:t>
      </w:r>
      <w:r w:rsidR="005141A9">
        <w:t xml:space="preserve"> the table that our user will see</w:t>
      </w:r>
    </w:p>
    <w:p w14:paraId="568F1987" w14:textId="2C17ACCD" w:rsidR="00074114" w:rsidRDefault="00074114">
      <w:r>
        <w:t>Create 2 dictionaries</w:t>
      </w:r>
      <w:r w:rsidR="005141A9">
        <w:t xml:space="preserve"> as the</w:t>
      </w:r>
      <w:r w:rsidR="006C2208">
        <w:t>se</w:t>
      </w:r>
      <w:r w:rsidR="005141A9">
        <w:t xml:space="preserve"> dictionaries </w:t>
      </w:r>
      <w:r w:rsidR="006C2208">
        <w:t xml:space="preserve">are </w:t>
      </w:r>
      <w:r w:rsidR="005141A9">
        <w:t xml:space="preserve">for the programmer to </w:t>
      </w:r>
      <w:r w:rsidR="006C2208">
        <w:t xml:space="preserve">see and </w:t>
      </w:r>
      <w:r w:rsidR="005141A9">
        <w:t>use. One is letter-to-number and the other is number-to-letter.</w:t>
      </w:r>
    </w:p>
    <w:p w14:paraId="5239D7B2" w14:textId="7002EF92" w:rsidR="005141A9" w:rsidRDefault="005141A9">
      <w:r>
        <w:rPr>
          <w:rFonts w:hint="eastAsia"/>
        </w:rPr>
        <w:t>A</w:t>
      </w:r>
      <w:r>
        <w:t>sk if the user want to be Alice or Bob, and what’s the difference between them.</w:t>
      </w:r>
    </w:p>
    <w:p w14:paraId="3BADA70E" w14:textId="01F4D93B" w:rsidR="005141A9" w:rsidRDefault="005141A9">
      <w:r>
        <w:rPr>
          <w:rFonts w:hint="eastAsia"/>
        </w:rPr>
        <w:t>W</w:t>
      </w:r>
      <w:r>
        <w:t>hile user does not enter “quit”:</w:t>
      </w:r>
    </w:p>
    <w:p w14:paraId="293E6F0C" w14:textId="7B33AF81" w:rsidR="005141A9" w:rsidRDefault="005141A9">
      <w:r>
        <w:tab/>
        <w:t>If user == Alice:</w:t>
      </w:r>
    </w:p>
    <w:p w14:paraId="08E0D6C3" w14:textId="2F659697" w:rsidR="005141A9" w:rsidRDefault="005141A9">
      <w:r>
        <w:tab/>
      </w:r>
      <w:r>
        <w:tab/>
        <w:t>Ask the user to pick a good private key and a good public key.</w:t>
      </w:r>
    </w:p>
    <w:p w14:paraId="54618584" w14:textId="15B0142C" w:rsidR="005141A9" w:rsidRDefault="005141A9">
      <w:r>
        <w:tab/>
      </w:r>
      <w:r>
        <w:tab/>
        <w:t xml:space="preserve">Use </w:t>
      </w:r>
      <w:proofErr w:type="spellStart"/>
      <w:r>
        <w:t>ifprime</w:t>
      </w:r>
      <w:proofErr w:type="spellEnd"/>
      <w:r>
        <w:t xml:space="preserve"> function to determine if these are all prime</w:t>
      </w:r>
    </w:p>
    <w:p w14:paraId="1F028FFD" w14:textId="15525993" w:rsidR="005141A9" w:rsidRDefault="005141A9">
      <w:r>
        <w:tab/>
      </w:r>
      <w:r>
        <w:tab/>
        <w:t>If not, tell the user which one is not prime.</w:t>
      </w:r>
    </w:p>
    <w:p w14:paraId="13432C0E" w14:textId="3DD32CA9" w:rsidR="005141A9" w:rsidRDefault="005141A9">
      <w:r>
        <w:tab/>
      </w:r>
      <w:r>
        <w:tab/>
        <w:t>Ask the user what’s the encrypted message.</w:t>
      </w:r>
    </w:p>
    <w:p w14:paraId="2DD735B2" w14:textId="68ACD37B" w:rsidR="005141A9" w:rsidRDefault="005141A9">
      <w:r>
        <w:tab/>
      </w:r>
      <w:r>
        <w:tab/>
        <w:t>Decrypt the message.</w:t>
      </w:r>
    </w:p>
    <w:p w14:paraId="69646F09" w14:textId="234D065F" w:rsidR="005141A9" w:rsidRDefault="005141A9" w:rsidP="005141A9">
      <w:pPr>
        <w:ind w:left="840"/>
      </w:pPr>
      <w:r>
        <w:t xml:space="preserve">While decrypting, only decrypt the </w:t>
      </w:r>
      <w:r w:rsidR="00373948">
        <w:t>numbers</w:t>
      </w:r>
      <w:r>
        <w:t>, and leave the space</w:t>
      </w:r>
      <w:r w:rsidR="00373948">
        <w:t>s</w:t>
      </w:r>
      <w:r>
        <w:t xml:space="preserve"> and punctuation marks aside.</w:t>
      </w:r>
    </w:p>
    <w:p w14:paraId="5CFA3271" w14:textId="4387EDAF" w:rsidR="006C2208" w:rsidRDefault="006C2208" w:rsidP="005141A9">
      <w:pPr>
        <w:ind w:left="840"/>
      </w:pPr>
      <w:r>
        <w:t>Use the number-to-letter dictionary to translate what’s decrypted into English.</w:t>
      </w:r>
    </w:p>
    <w:p w14:paraId="5BD6C654" w14:textId="474E988D" w:rsidR="005141A9" w:rsidRDefault="005141A9" w:rsidP="006C2208">
      <w:pPr>
        <w:ind w:left="840"/>
      </w:pPr>
      <w:r>
        <w:rPr>
          <w:rFonts w:hint="eastAsia"/>
        </w:rPr>
        <w:t>P</w:t>
      </w:r>
      <w:r>
        <w:t>rint the decrypted message for the user.</w:t>
      </w:r>
    </w:p>
    <w:p w14:paraId="169565BC" w14:textId="41CC96EC" w:rsidR="005141A9" w:rsidRDefault="005141A9">
      <w:r>
        <w:tab/>
      </w:r>
      <w:proofErr w:type="spellStart"/>
      <w:r>
        <w:t>elif</w:t>
      </w:r>
      <w:proofErr w:type="spellEnd"/>
      <w:r>
        <w:t xml:space="preserve"> user == Bob:</w:t>
      </w:r>
    </w:p>
    <w:p w14:paraId="764FA48D" w14:textId="4B43EF88" w:rsidR="005141A9" w:rsidRDefault="005141A9">
      <w:r>
        <w:tab/>
      </w:r>
      <w:r>
        <w:tab/>
        <w:t>Ask the user what the public key is.</w:t>
      </w:r>
    </w:p>
    <w:p w14:paraId="7FA2DDD6" w14:textId="1D88C623" w:rsidR="005141A9" w:rsidRDefault="005141A9">
      <w:r>
        <w:tab/>
      </w:r>
      <w:r>
        <w:tab/>
        <w:t>Ask the user what message that he/she wants to encrypt.</w:t>
      </w:r>
    </w:p>
    <w:p w14:paraId="2325DEC5" w14:textId="0B57EDE8" w:rsidR="006C2208" w:rsidRDefault="006C2208" w:rsidP="006C2208">
      <w:pPr>
        <w:ind w:left="420" w:firstLine="420"/>
      </w:pPr>
      <w:r>
        <w:t>Use the letter-to-number dictionary to translate the letters into numbers</w:t>
      </w:r>
    </w:p>
    <w:p w14:paraId="6047AAC0" w14:textId="4684C1A9" w:rsidR="005141A9" w:rsidRDefault="005141A9">
      <w:r>
        <w:tab/>
      </w:r>
      <w:r>
        <w:tab/>
      </w:r>
      <w:r w:rsidR="00373948">
        <w:t>Encrypt the message.</w:t>
      </w:r>
    </w:p>
    <w:p w14:paraId="6E064F1A" w14:textId="3EC85E71" w:rsidR="00373948" w:rsidRDefault="00373948" w:rsidP="00373948">
      <w:pPr>
        <w:ind w:left="840"/>
      </w:pPr>
      <w:r>
        <w:t>While encrypting, only encrypt the letters, and keep all the punctuation marks and spaces.</w:t>
      </w:r>
    </w:p>
    <w:p w14:paraId="39233EB4" w14:textId="19050174" w:rsidR="00373948" w:rsidRDefault="00373948" w:rsidP="00373948">
      <w:pPr>
        <w:ind w:left="840"/>
      </w:pPr>
      <w:r>
        <w:t xml:space="preserve">Encrypt </w:t>
      </w:r>
      <w:proofErr w:type="spellStart"/>
      <w:r>
        <w:t>len</w:t>
      </w:r>
      <w:proofErr w:type="spellEnd"/>
      <w:r>
        <w:t>(str(</w:t>
      </w:r>
      <w:r w:rsidR="006C2208">
        <w:t>m</w:t>
      </w:r>
      <w:r>
        <w:t xml:space="preserve">))-1 digit at a time, ex. If </w:t>
      </w:r>
      <w:r w:rsidR="006C2208">
        <w:t>m</w:t>
      </w:r>
      <w:r>
        <w:t xml:space="preserve"> = p*q = 1067, then we maximum encrypt 3-digit number at a time.</w:t>
      </w:r>
    </w:p>
    <w:p w14:paraId="08403AF9" w14:textId="013150B4" w:rsidR="00373948" w:rsidRDefault="00373948" w:rsidP="00373948">
      <w:pPr>
        <w:ind w:left="840"/>
      </w:pPr>
      <w:r>
        <w:t xml:space="preserve">Encrypting is easy, so we do not need another function to do it. It is just x**(k) = code (mod </w:t>
      </w:r>
      <w:r w:rsidR="006C2208">
        <w:t>m</w:t>
      </w:r>
      <w:r>
        <w:t>) which the encrypted code is the “code” here after reducing.</w:t>
      </w:r>
    </w:p>
    <w:p w14:paraId="028D84F2" w14:textId="0A9AC76A" w:rsidR="00373948" w:rsidRDefault="00407361" w:rsidP="00373948">
      <w:pPr>
        <w:ind w:left="840"/>
      </w:pPr>
      <w:r>
        <w:t>Print the encrypted message.</w:t>
      </w:r>
    </w:p>
    <w:p w14:paraId="6EE0D837" w14:textId="1D0E19AD" w:rsidR="00407361" w:rsidRPr="005141A9" w:rsidRDefault="00407361" w:rsidP="00407361">
      <w:r>
        <w:t>Print</w:t>
      </w:r>
      <w:r w:rsidR="006C2208">
        <w:t xml:space="preserve"> </w:t>
      </w:r>
      <w:r>
        <w:t xml:space="preserve">( </w:t>
      </w:r>
      <w:r w:rsidR="006C2208">
        <w:t>“</w:t>
      </w:r>
      <w:r>
        <w:t>Bye bye</w:t>
      </w:r>
      <w:r w:rsidR="006C2208">
        <w:t>”</w:t>
      </w:r>
      <w:r>
        <w:t>) to the user</w:t>
      </w:r>
      <w:r w:rsidR="006C2208">
        <w:t xml:space="preserve"> if he/she types “quit”:</w:t>
      </w:r>
      <w:r>
        <w:t>.</w:t>
      </w:r>
    </w:p>
    <w:sectPr w:rsidR="00407361" w:rsidRPr="00514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9439C" w14:textId="77777777" w:rsidR="00997E90" w:rsidRDefault="00997E90" w:rsidP="0035187B">
      <w:r>
        <w:separator/>
      </w:r>
    </w:p>
  </w:endnote>
  <w:endnote w:type="continuationSeparator" w:id="0">
    <w:p w14:paraId="1D9CDCE7" w14:textId="77777777" w:rsidR="00997E90" w:rsidRDefault="00997E90" w:rsidP="00351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6778F" w14:textId="77777777" w:rsidR="00997E90" w:rsidRDefault="00997E90" w:rsidP="0035187B">
      <w:r>
        <w:separator/>
      </w:r>
    </w:p>
  </w:footnote>
  <w:footnote w:type="continuationSeparator" w:id="0">
    <w:p w14:paraId="188AB375" w14:textId="77777777" w:rsidR="00997E90" w:rsidRDefault="00997E90" w:rsidP="003518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41D"/>
    <w:rsid w:val="0002091C"/>
    <w:rsid w:val="0004041D"/>
    <w:rsid w:val="00074114"/>
    <w:rsid w:val="001C45C1"/>
    <w:rsid w:val="0020019D"/>
    <w:rsid w:val="002043F3"/>
    <w:rsid w:val="00245B43"/>
    <w:rsid w:val="00316154"/>
    <w:rsid w:val="0035187B"/>
    <w:rsid w:val="00373948"/>
    <w:rsid w:val="003F417C"/>
    <w:rsid w:val="00407361"/>
    <w:rsid w:val="004156C1"/>
    <w:rsid w:val="00487982"/>
    <w:rsid w:val="005141A9"/>
    <w:rsid w:val="00684C83"/>
    <w:rsid w:val="006A2C3C"/>
    <w:rsid w:val="006C043A"/>
    <w:rsid w:val="006C2208"/>
    <w:rsid w:val="007A7284"/>
    <w:rsid w:val="009346C8"/>
    <w:rsid w:val="00997E90"/>
    <w:rsid w:val="00AB5D66"/>
    <w:rsid w:val="00C6328E"/>
    <w:rsid w:val="00CC7880"/>
    <w:rsid w:val="00E309A0"/>
    <w:rsid w:val="00E7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8936F"/>
  <w15:chartTrackingRefBased/>
  <w15:docId w15:val="{B5FFB3AC-5DD4-4F90-87BD-A858B3298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518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En-tteCar">
    <w:name w:val="En-tête Car"/>
    <w:basedOn w:val="Policepardfaut"/>
    <w:link w:val="En-tte"/>
    <w:uiPriority w:val="99"/>
    <w:rsid w:val="0035187B"/>
    <w:rPr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3518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rsid w:val="003518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2</Pages>
  <Words>547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Haolin Ye</dc:creator>
  <cp:keywords/>
  <dc:description/>
  <cp:lastModifiedBy>Haolin Ye</cp:lastModifiedBy>
  <cp:revision>13</cp:revision>
  <dcterms:created xsi:type="dcterms:W3CDTF">2021-03-28T01:49:00Z</dcterms:created>
  <dcterms:modified xsi:type="dcterms:W3CDTF">2022-03-09T02:10:00Z</dcterms:modified>
</cp:coreProperties>
</file>