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5F9" w:rsidRDefault="00D14866" w:rsidP="00D14866">
      <w:pPr>
        <w:tabs>
          <w:tab w:val="left" w:pos="915"/>
        </w:tabs>
      </w:pPr>
      <w:r>
        <w:t xml:space="preserve">Phần </w:t>
      </w:r>
      <w:proofErr w:type="gramStart"/>
      <w:r>
        <w:t>1 :</w:t>
      </w:r>
      <w:proofErr w:type="gramEnd"/>
      <w:r>
        <w:t xml:space="preserve"> Các câu lệnh cơ bản </w:t>
      </w:r>
    </w:p>
    <w:p w:rsidR="00D14866" w:rsidRDefault="00D14866" w:rsidP="00D14866">
      <w:pPr>
        <w:tabs>
          <w:tab w:val="left" w:pos="915"/>
        </w:tabs>
      </w:pPr>
      <w:r>
        <w:t>1.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1485900"/>
            <wp:positionH relativeFrom="column">
              <wp:align>left</wp:align>
            </wp:positionH>
            <wp:positionV relativeFrom="paragraph">
              <wp:align>top</wp:align>
            </wp:positionV>
            <wp:extent cx="4725059" cy="15432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2.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2FAB4053" wp14:editId="28AD6C88">
            <wp:extent cx="5943600" cy="3989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3.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40FCFBAA" wp14:editId="4A8A930F">
            <wp:extent cx="5943600" cy="2185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4.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23ABEFE3" wp14:editId="2ECA79F2">
            <wp:extent cx="5125165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5.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4E609D47" wp14:editId="3A96119A">
            <wp:extent cx="5115639" cy="47631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6.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4AE59C1B" wp14:editId="245BD347">
            <wp:extent cx="5943600" cy="577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7.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366610C6" wp14:editId="1996A172">
            <wp:extent cx="5943600" cy="494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8.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545D0541" wp14:editId="781EBD2E">
            <wp:extent cx="5943600" cy="3608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9.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40DFE6C9" wp14:editId="6B78378E">
            <wp:extent cx="4591691" cy="58110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10.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6FC4EF6F" wp14:editId="0B60190F">
            <wp:extent cx="5943600" cy="784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11.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46643323" wp14:editId="79A9303F">
            <wp:extent cx="5943600" cy="7912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12.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62D7844B" wp14:editId="24CED082">
            <wp:extent cx="5943600" cy="916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13.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01FFA8A9" wp14:editId="44915F1A">
            <wp:extent cx="5020376" cy="1581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14.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37D094D6" wp14:editId="7A8E600D">
            <wp:extent cx="5943600" cy="18656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15.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3457D569" wp14:editId="61B0CCE3">
            <wp:extent cx="5943600" cy="1355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16.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684160FC" wp14:editId="6B8A33A8">
            <wp:extent cx="5943600" cy="2007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17.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49E778BF" wp14:editId="2B34669D">
            <wp:extent cx="5943600" cy="27266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18.</w:t>
      </w:r>
    </w:p>
    <w:p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62418170" wp14:editId="6AD727E9">
            <wp:extent cx="5943600" cy="8051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19.</w:t>
      </w:r>
    </w:p>
    <w:p w:rsidR="00226C06" w:rsidRDefault="00226C06" w:rsidP="00D14866">
      <w:pPr>
        <w:tabs>
          <w:tab w:val="left" w:pos="915"/>
        </w:tabs>
      </w:pPr>
      <w:r w:rsidRPr="00226C06">
        <w:rPr>
          <w:noProof/>
        </w:rPr>
        <w:drawing>
          <wp:inline distT="0" distB="0" distL="0" distR="0" wp14:anchorId="14C8CA84" wp14:editId="478A93D5">
            <wp:extent cx="3010320" cy="56205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20.</w:t>
      </w:r>
    </w:p>
    <w:p w:rsidR="00226C06" w:rsidRDefault="00226C06" w:rsidP="00D14866">
      <w:pPr>
        <w:tabs>
          <w:tab w:val="left" w:pos="915"/>
        </w:tabs>
      </w:pPr>
      <w:r w:rsidRPr="00226C06">
        <w:rPr>
          <w:noProof/>
        </w:rPr>
        <w:lastRenderedPageBreak/>
        <w:drawing>
          <wp:inline distT="0" distB="0" distL="0" distR="0" wp14:anchorId="6630A5B0" wp14:editId="2BDA2FE1">
            <wp:extent cx="5943600" cy="6534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21.</w:t>
      </w:r>
    </w:p>
    <w:p w:rsidR="00226C06" w:rsidRDefault="00226C06" w:rsidP="00D14866">
      <w:pPr>
        <w:tabs>
          <w:tab w:val="left" w:pos="915"/>
        </w:tabs>
      </w:pPr>
      <w:r w:rsidRPr="00226C06">
        <w:rPr>
          <w:noProof/>
        </w:rPr>
        <w:drawing>
          <wp:inline distT="0" distB="0" distL="0" distR="0" wp14:anchorId="3B870500" wp14:editId="05501379">
            <wp:extent cx="5943600" cy="11099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22.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176A2379" wp14:editId="2BF49919">
            <wp:extent cx="5943600" cy="895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23.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3BB8086B" wp14:editId="39C236BC">
            <wp:extent cx="3724795" cy="94310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24.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573E63C9" wp14:editId="5D0163DC">
            <wp:extent cx="5163271" cy="176237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25.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36AB4116" wp14:editId="3F555090">
            <wp:extent cx="5943600" cy="3371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26.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lastRenderedPageBreak/>
        <w:drawing>
          <wp:inline distT="0" distB="0" distL="0" distR="0" wp14:anchorId="76743369" wp14:editId="526A24CB">
            <wp:extent cx="5839640" cy="419158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27.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06A4C248" wp14:editId="06F75D5B">
            <wp:extent cx="4953691" cy="38105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28.</w:t>
      </w:r>
    </w:p>
    <w:p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0E6DF180" wp14:editId="4B3D147E">
            <wp:extent cx="5943600" cy="34004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  <w:r>
        <w:t>29.</w:t>
      </w:r>
    </w:p>
    <w:p w:rsidR="00226C06" w:rsidRDefault="00E8251B" w:rsidP="00D14866">
      <w:pPr>
        <w:tabs>
          <w:tab w:val="left" w:pos="915"/>
        </w:tabs>
      </w:pPr>
      <w:r w:rsidRPr="00E8251B">
        <w:drawing>
          <wp:inline distT="0" distB="0" distL="0" distR="0" wp14:anchorId="14A1878E" wp14:editId="3DA55733">
            <wp:extent cx="5943600" cy="11315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6C06" w:rsidRDefault="00226C06" w:rsidP="00D14866">
      <w:pPr>
        <w:tabs>
          <w:tab w:val="left" w:pos="915"/>
        </w:tabs>
      </w:pPr>
      <w:r>
        <w:t>30.</w:t>
      </w:r>
    </w:p>
    <w:p w:rsidR="00226C06" w:rsidRDefault="00E8251B" w:rsidP="00D14866">
      <w:pPr>
        <w:tabs>
          <w:tab w:val="left" w:pos="915"/>
        </w:tabs>
      </w:pPr>
      <w:r w:rsidRPr="00E8251B">
        <w:lastRenderedPageBreak/>
        <w:drawing>
          <wp:inline distT="0" distB="0" distL="0" distR="0" wp14:anchorId="518C88BD" wp14:editId="37784F85">
            <wp:extent cx="5943600" cy="18389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06" w:rsidRDefault="00226C06" w:rsidP="00D14866">
      <w:pPr>
        <w:tabs>
          <w:tab w:val="left" w:pos="915"/>
        </w:tabs>
      </w:pPr>
      <w:r>
        <w:t>31.</w:t>
      </w:r>
    </w:p>
    <w:p w:rsidR="00E8251B" w:rsidRDefault="00E8251B" w:rsidP="00D14866">
      <w:pPr>
        <w:tabs>
          <w:tab w:val="left" w:pos="915"/>
        </w:tabs>
      </w:pPr>
      <w:r w:rsidRPr="00E8251B">
        <w:drawing>
          <wp:inline distT="0" distB="0" distL="0" distR="0" wp14:anchorId="5AE52AAE" wp14:editId="17EAF0EC">
            <wp:extent cx="5943600" cy="449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tabs>
          <w:tab w:val="left" w:pos="915"/>
        </w:tabs>
      </w:pPr>
    </w:p>
    <w:p w:rsidR="00D14866" w:rsidRDefault="00226C06" w:rsidP="00D14866">
      <w:pPr>
        <w:tabs>
          <w:tab w:val="left" w:pos="915"/>
        </w:tabs>
      </w:pPr>
      <w:r>
        <w:t>Phần 2:</w:t>
      </w:r>
    </w:p>
    <w:p w:rsidR="00226C06" w:rsidRDefault="00226C06" w:rsidP="00D14866">
      <w:pPr>
        <w:tabs>
          <w:tab w:val="left" w:pos="915"/>
        </w:tabs>
      </w:pPr>
      <w:r>
        <w:t>Bài 1: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2: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3: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4: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5: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6: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7: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8: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9:</w:t>
      </w:r>
    </w:p>
    <w:p w:rsidR="00226C06" w:rsidRDefault="00226C06" w:rsidP="00D14866">
      <w:pPr>
        <w:tabs>
          <w:tab w:val="left" w:pos="915"/>
        </w:tabs>
      </w:pPr>
    </w:p>
    <w:p w:rsidR="00226C06" w:rsidRDefault="00226C06" w:rsidP="00226C06">
      <w:pPr>
        <w:tabs>
          <w:tab w:val="left" w:pos="915"/>
        </w:tabs>
      </w:pPr>
      <w:r>
        <w:t>Bài 10:</w:t>
      </w:r>
    </w:p>
    <w:p w:rsidR="00226C06" w:rsidRDefault="00226C06" w:rsidP="00D14866">
      <w:pPr>
        <w:tabs>
          <w:tab w:val="left" w:pos="915"/>
        </w:tabs>
      </w:pPr>
    </w:p>
    <w:sectPr w:rsidR="0022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66"/>
    <w:rsid w:val="00226C06"/>
    <w:rsid w:val="008965F9"/>
    <w:rsid w:val="00BE038E"/>
    <w:rsid w:val="00D14866"/>
    <w:rsid w:val="00E8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D40EE-014E-464D-8583-F0EE7DD1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2026-03-25T12:23:00Z</dcterms:created>
  <dcterms:modified xsi:type="dcterms:W3CDTF">2026-03-25T13:01:00Z</dcterms:modified>
</cp:coreProperties>
</file>