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E1173" w14:textId="38E10AB1" w:rsidR="00751166" w:rsidRDefault="00CA7DA1">
      <w:r>
        <w:t>Bài 1</w:t>
      </w:r>
    </w:p>
    <w:p w14:paraId="10183A44" w14:textId="643EA4EB" w:rsidR="00CA7DA1" w:rsidRDefault="00CA7DA1">
      <w:r w:rsidRPr="00CA7DA1">
        <w:rPr>
          <w:noProof/>
        </w:rPr>
        <w:drawing>
          <wp:inline distT="0" distB="0" distL="0" distR="0" wp14:anchorId="5249ABA7" wp14:editId="6F4B0F2A">
            <wp:extent cx="2616334" cy="4838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972B" w14:textId="5A887714" w:rsidR="00CA7DA1" w:rsidRDefault="00CA7DA1">
      <w:r>
        <w:t>Bài 2</w:t>
      </w:r>
    </w:p>
    <w:p w14:paraId="6E26C457" w14:textId="38BB83AE" w:rsidR="00965387" w:rsidRDefault="00965387">
      <w:r w:rsidRPr="00965387">
        <w:rPr>
          <w:noProof/>
        </w:rPr>
        <w:lastRenderedPageBreak/>
        <w:drawing>
          <wp:inline distT="0" distB="0" distL="0" distR="0" wp14:anchorId="0CB77BF6" wp14:editId="4C905C54">
            <wp:extent cx="5943600" cy="3049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B7C7" w14:textId="1F693E60" w:rsidR="00CA7DA1" w:rsidRDefault="00CA7DA1">
      <w:r>
        <w:t>Bài 3</w:t>
      </w:r>
    </w:p>
    <w:p w14:paraId="1255BD0A" w14:textId="1320A590" w:rsidR="00965387" w:rsidRDefault="00D609F9">
      <w:r w:rsidRPr="00D609F9">
        <w:rPr>
          <w:noProof/>
        </w:rPr>
        <w:drawing>
          <wp:inline distT="0" distB="0" distL="0" distR="0" wp14:anchorId="667C521D" wp14:editId="75344C7B">
            <wp:extent cx="5943600" cy="27419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75B7" w14:textId="2ACB850E" w:rsidR="00CA7DA1" w:rsidRDefault="00CA7DA1">
      <w:r>
        <w:t>Bài 4</w:t>
      </w:r>
    </w:p>
    <w:p w14:paraId="72FD3C1B" w14:textId="37CBBC50" w:rsidR="00D609F9" w:rsidRDefault="004A0544">
      <w:r w:rsidRPr="004A0544">
        <w:lastRenderedPageBreak/>
        <w:drawing>
          <wp:inline distT="0" distB="0" distL="0" distR="0" wp14:anchorId="1E0419EA" wp14:editId="1E62D91C">
            <wp:extent cx="3162463" cy="46484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6E86" w14:textId="623605E4" w:rsidR="00CA7DA1" w:rsidRDefault="00CA7DA1">
      <w:r>
        <w:t>Bài 5</w:t>
      </w:r>
    </w:p>
    <w:p w14:paraId="33C79AED" w14:textId="77777777" w:rsidR="00CA7DA1" w:rsidRDefault="00CA7DA1"/>
    <w:sectPr w:rsidR="00CA7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A1"/>
    <w:rsid w:val="001E4E73"/>
    <w:rsid w:val="00370FA9"/>
    <w:rsid w:val="004A0544"/>
    <w:rsid w:val="00751166"/>
    <w:rsid w:val="007D792B"/>
    <w:rsid w:val="008A11B7"/>
    <w:rsid w:val="00917116"/>
    <w:rsid w:val="00965387"/>
    <w:rsid w:val="00AA4B73"/>
    <w:rsid w:val="00B162F9"/>
    <w:rsid w:val="00CA7DA1"/>
    <w:rsid w:val="00CF0C2F"/>
    <w:rsid w:val="00D6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00DBA"/>
  <w15:chartTrackingRefBased/>
  <w15:docId w15:val="{B5299E68-40E2-4BC0-B9AF-E2B14579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Pham</dc:creator>
  <cp:keywords/>
  <dc:description/>
  <cp:lastModifiedBy>Hao Pham</cp:lastModifiedBy>
  <cp:revision>4</cp:revision>
  <dcterms:created xsi:type="dcterms:W3CDTF">2026-10-15T09:26:00Z</dcterms:created>
  <dcterms:modified xsi:type="dcterms:W3CDTF">2026-10-15T09:49:00Z</dcterms:modified>
</cp:coreProperties>
</file>