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7E486" w14:textId="77777777" w:rsidR="00CD35B1" w:rsidRDefault="00CD35B1" w:rsidP="00721558">
      <w:pPr>
        <w:widowControl/>
        <w:autoSpaceDE w:val="0"/>
        <w:autoSpaceDN w:val="0"/>
        <w:adjustRightInd w:val="0"/>
        <w:spacing w:after="321" w:line="520" w:lineRule="atLeast"/>
        <w:jc w:val="center"/>
        <w:rPr>
          <w:rFonts w:ascii="Times" w:hAnsi="Times" w:cs="Times" w:hint="eastAsia"/>
          <w:b/>
          <w:bCs/>
          <w:kern w:val="0"/>
          <w:sz w:val="28"/>
          <w:szCs w:val="28"/>
        </w:rPr>
      </w:pPr>
      <w:r>
        <w:rPr>
          <w:rFonts w:ascii="Times" w:hAnsi="Times" w:cs="Times" w:hint="eastAsia"/>
          <w:b/>
          <w:bCs/>
          <w:kern w:val="0"/>
          <w:sz w:val="28"/>
          <w:szCs w:val="28"/>
        </w:rPr>
        <w:t>做一次修改测试！</w:t>
      </w:r>
      <w:bookmarkStart w:id="0" w:name="_GoBack"/>
      <w:bookmarkEnd w:id="0"/>
    </w:p>
    <w:p w14:paraId="78B6B82D" w14:textId="77777777" w:rsidR="00721558" w:rsidRDefault="00721558" w:rsidP="00721558">
      <w:pPr>
        <w:widowControl/>
        <w:autoSpaceDE w:val="0"/>
        <w:autoSpaceDN w:val="0"/>
        <w:adjustRightInd w:val="0"/>
        <w:spacing w:after="321" w:line="520" w:lineRule="atLeast"/>
        <w:jc w:val="center"/>
        <w:rPr>
          <w:rFonts w:ascii="Times" w:hAnsi="Times" w:cs="Times"/>
          <w:b/>
          <w:bCs/>
          <w:kern w:val="0"/>
          <w:sz w:val="28"/>
          <w:szCs w:val="28"/>
        </w:rPr>
      </w:pPr>
      <w:r w:rsidRPr="00721558">
        <w:rPr>
          <w:rFonts w:ascii="Times" w:hAnsi="Times" w:cs="Times" w:hint="eastAsia"/>
          <w:b/>
          <w:bCs/>
          <w:kern w:val="0"/>
          <w:sz w:val="28"/>
          <w:szCs w:val="28"/>
        </w:rPr>
        <w:t>GitHub</w:t>
      </w:r>
      <w:r w:rsidRPr="00721558">
        <w:rPr>
          <w:rFonts w:ascii="Times" w:hAnsi="Times" w:cs="Times" w:hint="eastAsia"/>
          <w:b/>
          <w:bCs/>
          <w:kern w:val="0"/>
          <w:sz w:val="28"/>
          <w:szCs w:val="28"/>
        </w:rPr>
        <w:t>详细教程</w:t>
      </w:r>
    </w:p>
    <w:p w14:paraId="14C48BD7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321" w:line="520" w:lineRule="atLeast"/>
        <w:rPr>
          <w:rFonts w:ascii="Times" w:hAnsi="Times" w:cs="Times"/>
          <w:b/>
          <w:bCs/>
          <w:kern w:val="0"/>
          <w:sz w:val="48"/>
          <w:szCs w:val="48"/>
        </w:rPr>
      </w:pPr>
      <w:r>
        <w:rPr>
          <w:rFonts w:ascii="Times" w:hAnsi="Times" w:cs="Times"/>
          <w:b/>
          <w:bCs/>
          <w:kern w:val="0"/>
          <w:sz w:val="28"/>
          <w:szCs w:val="28"/>
        </w:rPr>
        <w:t>Table of Contents</w:t>
      </w:r>
    </w:p>
    <w:p w14:paraId="53356363" w14:textId="77777777" w:rsidR="00721558" w:rsidRDefault="00CD35B1" w:rsidP="0072155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" w:hAnsi="Times" w:cs="Times"/>
          <w:kern w:val="0"/>
          <w:sz w:val="28"/>
          <w:szCs w:val="28"/>
        </w:rPr>
      </w:pPr>
      <w:hyperlink r:id="rId6" w:anchor="sec-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 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详细教程</w:t>
        </w:r>
      </w:hyperlink>
    </w:p>
    <w:p w14:paraId="4232B437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7" w:anchor="sec-1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1.1 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简介</w:t>
        </w:r>
      </w:hyperlink>
    </w:p>
    <w:p w14:paraId="2E38875C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8" w:anchor="sec-1.1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1.1.1 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是何方神圣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?</w:t>
        </w:r>
      </w:hyperlink>
    </w:p>
    <w:p w14:paraId="49ADA50B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9" w:anchor="sec-1.1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1.1.2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重要的术语</w:t>
        </w:r>
      </w:hyperlink>
    </w:p>
    <w:p w14:paraId="25A181EC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0" w:anchor="sec-1.1.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1.1.3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索引</w:t>
        </w:r>
      </w:hyperlink>
    </w:p>
    <w:p w14:paraId="4001F5EE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11" w:anchor="sec-1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1.2 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安装</w:t>
        </w:r>
      </w:hyperlink>
    </w:p>
    <w:p w14:paraId="264471F8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12" w:anchor="sec-1.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1.3 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配置</w:t>
        </w:r>
      </w:hyperlink>
    </w:p>
    <w:p w14:paraId="2AD50E03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3" w:anchor="sec-1.3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1.3.1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用户信息</w:t>
        </w:r>
      </w:hyperlink>
    </w:p>
    <w:p w14:paraId="4A87578A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4" w:anchor="sec-1.3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1.3.2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高亮显示</w:t>
        </w:r>
      </w:hyperlink>
    </w:p>
    <w:p w14:paraId="453629CA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5" w:anchor="sec-1.3.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1.3.3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忽略特定的文件</w:t>
        </w:r>
      </w:hyperlink>
    </w:p>
    <w:p w14:paraId="49EE105C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6" w:anchor="sec-1.3.4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1.3.4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使用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.gitkeep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来追踪空的文件夹</w:t>
        </w:r>
      </w:hyperlink>
    </w:p>
    <w:p w14:paraId="4CF67B6D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17" w:anchor="sec-1.4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开始操作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Git</w:t>
        </w:r>
      </w:hyperlink>
    </w:p>
    <w:p w14:paraId="26E9F4EB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8" w:anchor="sec-1.4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1.4.1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创建内容</w:t>
        </w:r>
      </w:hyperlink>
    </w:p>
    <w:p w14:paraId="7865998F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19" w:anchor="sec-1.4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1.4.2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创建仓库、添加文件和提交更改</w:t>
        </w:r>
      </w:hyperlink>
    </w:p>
    <w:p w14:paraId="6CC0FA02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0" w:anchor="sec-1.4.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1.4.3 diff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命令与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commit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更改</w:t>
        </w:r>
      </w:hyperlink>
    </w:p>
    <w:p w14:paraId="424410B1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1" w:anchor="sec-1.4.4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1.4.4 Status, Diff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和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 Commit Log</w:t>
        </w:r>
      </w:hyperlink>
    </w:p>
    <w:p w14:paraId="48413AC8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2" w:anchor="sec-1.4.5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1.4.5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更正提交的信息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 - git amend</w:t>
        </w:r>
      </w:hyperlink>
    </w:p>
    <w:p w14:paraId="0978D464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3" w:anchor="sec-1.4.6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1.4.6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删除文件</w:t>
        </w:r>
      </w:hyperlink>
    </w:p>
    <w:p w14:paraId="7B78A99C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24" w:anchor="sec-1.5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远端仓库（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remote repositories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）</w:t>
        </w:r>
      </w:hyperlink>
    </w:p>
    <w:p w14:paraId="5F0FC918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5" w:anchor="sec-1.5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1.5.1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设置一个远端的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仓库</w:t>
        </w:r>
      </w:hyperlink>
    </w:p>
    <w:p w14:paraId="7BA28EA2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6" w:anchor="sec-1.5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1.5.2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推送更改到其他的仓库</w:t>
        </w:r>
      </w:hyperlink>
    </w:p>
    <w:p w14:paraId="2646D2CA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7" w:anchor="sec-1.5.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1.5.3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添加远端仓库</w:t>
        </w:r>
      </w:hyperlink>
    </w:p>
    <w:p w14:paraId="061165A1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8" w:anchor="sec-1.5.4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1.5.4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显示已有的远端仓库</w:t>
        </w:r>
      </w:hyperlink>
    </w:p>
    <w:p w14:paraId="64748796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29" w:anchor="sec-1.5.5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1.5.5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克隆仓库</w:t>
        </w:r>
      </w:hyperlink>
    </w:p>
    <w:p w14:paraId="658264E0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0" w:anchor="sec-1.5.6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1.5.6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拉取（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Pull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）更改</w:t>
        </w:r>
      </w:hyperlink>
    </w:p>
    <w:p w14:paraId="5664C7FB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1" w:anchor="sec-1.5.7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1.5.7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还原更改</w:t>
        </w:r>
      </w:hyperlink>
    </w:p>
    <w:p w14:paraId="7358C385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2" w:anchor="sec-1.5.8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1.5.8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标记</w:t>
        </w:r>
      </w:hyperlink>
    </w:p>
    <w:p w14:paraId="2F51AF44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33" w:anchor="sec-1.6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分支、合并</w:t>
        </w:r>
      </w:hyperlink>
    </w:p>
    <w:p w14:paraId="6BBD978C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4" w:anchor="sec-1.6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1.6.1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分支</w:t>
        </w:r>
      </w:hyperlink>
    </w:p>
    <w:p w14:paraId="636BB983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5" w:anchor="sec-1.6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1.6.2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合并</w:t>
        </w:r>
      </w:hyperlink>
    </w:p>
    <w:p w14:paraId="36B8C6E9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6" w:anchor="sec-1.6.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1.6.3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删除分支</w:t>
        </w:r>
      </w:hyperlink>
    </w:p>
    <w:p w14:paraId="69B396D5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37" w:anchor="sec-1.6.4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1.6.4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推送（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push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）一个分支到远端仓库</w:t>
        </w:r>
      </w:hyperlink>
    </w:p>
    <w:p w14:paraId="29AE6071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38" w:anchor="sec-1.7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1.7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解决合并冲突</w:t>
        </w:r>
      </w:hyperlink>
    </w:p>
    <w:p w14:paraId="21B69A95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39" w:anchor="sec-1.8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1.8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变基（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Rebase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）</w:t>
        </w:r>
      </w:hyperlink>
    </w:p>
    <w:p w14:paraId="7554FD33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0" w:anchor="sec-1.8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1.8.1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在同一分支中应用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Rebase Commit</w:t>
        </w:r>
      </w:hyperlink>
    </w:p>
    <w:p w14:paraId="58827AC6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1" w:anchor="sec-1.8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1.8.2 Rebasing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多个分支</w:t>
        </w:r>
      </w:hyperlink>
    </w:p>
    <w:p w14:paraId="20ACD17A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2" w:anchor="sec-1.8.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1.8.3 Rebase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最佳实践</w:t>
        </w:r>
      </w:hyperlink>
    </w:p>
    <w:p w14:paraId="20ECFD1B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3" w:anchor="sec-1.8.4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1.8.4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创建和应用补丁</w:t>
        </w:r>
      </w:hyperlink>
    </w:p>
    <w:p w14:paraId="3EB6A8BC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4" w:anchor="sec-1.9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1.9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定义同名命令</w:t>
        </w:r>
      </w:hyperlink>
    </w:p>
    <w:p w14:paraId="0074096B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5" w:anchor="sec-1.10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1.10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放弃跟踪文件</w:t>
        </w:r>
      </w:hyperlink>
    </w:p>
    <w:p w14:paraId="7E9A0E88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6" w:anchor="sec-1.1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1.11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其他有用的命令</w:t>
        </w:r>
      </w:hyperlink>
    </w:p>
    <w:p w14:paraId="772C6E3E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7" w:anchor="sec-1.1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1.12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安装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服务</w:t>
        </w:r>
      </w:hyperlink>
    </w:p>
    <w:p w14:paraId="7E8E290B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48" w:anchor="sec-1.1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1.13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在线的远端仓库</w:t>
        </w:r>
      </w:hyperlink>
    </w:p>
    <w:p w14:paraId="2EC99A2F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49" w:anchor="sec-1.13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1.13.1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克隆远端仓库</w:t>
        </w:r>
      </w:hyperlink>
    </w:p>
    <w:p w14:paraId="072CDB6A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50" w:anchor="sec-1.13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1.13.2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添加远端仓库</w:t>
        </w:r>
      </w:hyperlink>
    </w:p>
    <w:p w14:paraId="5EEA18EB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51" w:anchor="sec-1.13.3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1.13.3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通过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http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和代理服务器进行远端操作</w:t>
        </w:r>
      </w:hyperlink>
    </w:p>
    <w:p w14:paraId="55CADE0A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2" w:anchor="sec-1.14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1.14 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服务提供商</w:t>
        </w:r>
      </w:hyperlink>
    </w:p>
    <w:p w14:paraId="62B50A56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53" w:anchor="sec-1.14.1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1.14.1 GitHub</w:t>
        </w:r>
      </w:hyperlink>
    </w:p>
    <w:p w14:paraId="565A63E0" w14:textId="77777777" w:rsidR="00721558" w:rsidRDefault="00CD35B1" w:rsidP="00721558">
      <w:pPr>
        <w:widowControl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520" w:lineRule="atLeast"/>
        <w:ind w:hanging="2160"/>
        <w:jc w:val="left"/>
        <w:rPr>
          <w:rFonts w:ascii="Times" w:hAnsi="Times" w:cs="Times"/>
          <w:kern w:val="0"/>
          <w:sz w:val="28"/>
          <w:szCs w:val="28"/>
        </w:rPr>
      </w:pPr>
      <w:hyperlink r:id="rId54" w:anchor="sec-1.14.2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1.14.2 Bitbucket</w:t>
        </w:r>
      </w:hyperlink>
    </w:p>
    <w:p w14:paraId="64B67206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5" w:anchor="sec-1.15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1.15 Git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的图形接口</w:t>
        </w:r>
      </w:hyperlink>
    </w:p>
    <w:p w14:paraId="46412E5D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6" w:anchor="sec-1.16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1.16 Kindle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版本教程</w:t>
        </w:r>
      </w:hyperlink>
    </w:p>
    <w:p w14:paraId="4D9C8BFD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7" w:anchor="sec-1.17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1.17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问题与讨论</w:t>
        </w:r>
      </w:hyperlink>
    </w:p>
    <w:p w14:paraId="09B33976" w14:textId="77777777" w:rsidR="00721558" w:rsidRDefault="00CD35B1" w:rsidP="00721558">
      <w:pPr>
        <w:widowControl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520" w:lineRule="atLeast"/>
        <w:ind w:hanging="1440"/>
        <w:jc w:val="left"/>
        <w:rPr>
          <w:rFonts w:ascii="Times" w:hAnsi="Times" w:cs="Times"/>
          <w:kern w:val="0"/>
          <w:sz w:val="28"/>
          <w:szCs w:val="28"/>
        </w:rPr>
      </w:pPr>
      <w:hyperlink r:id="rId58" w:anchor="sec-1.18" w:history="1"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 xml:space="preserve">1.18 </w:t>
        </w:r>
        <w:r w:rsidR="00721558">
          <w:rPr>
            <w:rFonts w:ascii="Times" w:hAnsi="Times" w:cs="Times"/>
            <w:color w:val="BC0004"/>
            <w:kern w:val="0"/>
            <w:sz w:val="28"/>
            <w:szCs w:val="28"/>
          </w:rPr>
          <w:t>链接和文章</w:t>
        </w:r>
      </w:hyperlink>
    </w:p>
    <w:p w14:paraId="3BB02175" w14:textId="77777777" w:rsidR="00721558" w:rsidRDefault="00721558" w:rsidP="00721558">
      <w:pPr>
        <w:widowControl/>
        <w:autoSpaceDE w:val="0"/>
        <w:autoSpaceDN w:val="0"/>
        <w:adjustRightInd w:val="0"/>
        <w:spacing w:after="348" w:line="520" w:lineRule="atLeast"/>
        <w:jc w:val="left"/>
        <w:rPr>
          <w:rFonts w:ascii="Arial" w:hAnsi="Arial" w:cs="Arial"/>
          <w:b/>
          <w:bCs/>
          <w:kern w:val="0"/>
          <w:sz w:val="42"/>
          <w:szCs w:val="42"/>
        </w:rPr>
      </w:pPr>
    </w:p>
    <w:p w14:paraId="6F006B2E" w14:textId="77777777" w:rsidR="00721558" w:rsidRDefault="00721558" w:rsidP="00721558">
      <w:pPr>
        <w:widowControl/>
        <w:autoSpaceDE w:val="0"/>
        <w:autoSpaceDN w:val="0"/>
        <w:adjustRightInd w:val="0"/>
        <w:spacing w:after="348" w:line="520" w:lineRule="atLeast"/>
        <w:jc w:val="left"/>
        <w:rPr>
          <w:rFonts w:ascii="Arial" w:hAnsi="Arial" w:cs="Arial"/>
          <w:b/>
          <w:bCs/>
          <w:kern w:val="0"/>
          <w:sz w:val="42"/>
          <w:szCs w:val="42"/>
        </w:rPr>
      </w:pPr>
      <w:r>
        <w:rPr>
          <w:rFonts w:ascii="Arial" w:hAnsi="Arial" w:cs="Arial"/>
          <w:b/>
          <w:bCs/>
          <w:kern w:val="0"/>
          <w:sz w:val="42"/>
          <w:szCs w:val="42"/>
        </w:rPr>
        <w:t>1 Git</w:t>
      </w:r>
      <w:r>
        <w:rPr>
          <w:rFonts w:ascii="Arial" w:hAnsi="Arial" w:cs="Arial"/>
          <w:b/>
          <w:bCs/>
          <w:kern w:val="0"/>
          <w:sz w:val="42"/>
          <w:szCs w:val="42"/>
        </w:rPr>
        <w:t>详细教程</w:t>
      </w:r>
    </w:p>
    <w:p w14:paraId="7E1CB034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 Git</w:t>
      </w:r>
      <w:r>
        <w:rPr>
          <w:rFonts w:ascii="Arial" w:hAnsi="Arial" w:cs="Arial"/>
          <w:b/>
          <w:bCs/>
          <w:kern w:val="0"/>
          <w:sz w:val="32"/>
          <w:szCs w:val="32"/>
        </w:rPr>
        <w:t>简介</w:t>
      </w:r>
    </w:p>
    <w:p w14:paraId="2DA0BBB2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1.1.1 Git</w:t>
      </w:r>
      <w:r>
        <w:rPr>
          <w:rFonts w:ascii="Arial" w:hAnsi="Arial" w:cs="Arial"/>
          <w:b/>
          <w:bCs/>
          <w:kern w:val="0"/>
          <w:sz w:val="28"/>
          <w:szCs w:val="28"/>
        </w:rPr>
        <w:t>是何方神圣</w:t>
      </w:r>
      <w:r>
        <w:rPr>
          <w:rFonts w:ascii="Arial" w:hAnsi="Arial" w:cs="Arial"/>
          <w:b/>
          <w:bCs/>
          <w:kern w:val="0"/>
          <w:sz w:val="28"/>
          <w:szCs w:val="28"/>
        </w:rPr>
        <w:t>?</w:t>
      </w:r>
    </w:p>
    <w:p w14:paraId="0A4D586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是用</w:t>
      </w:r>
      <w:r>
        <w:rPr>
          <w:rFonts w:ascii="Arial" w:hAnsi="Arial" w:cs="Arial"/>
          <w:kern w:val="0"/>
          <w:sz w:val="28"/>
          <w:szCs w:val="28"/>
        </w:rPr>
        <w:t>C</w:t>
      </w:r>
      <w:r>
        <w:rPr>
          <w:rFonts w:ascii="Arial" w:hAnsi="Arial" w:cs="Arial"/>
          <w:kern w:val="0"/>
          <w:sz w:val="28"/>
          <w:szCs w:val="28"/>
        </w:rPr>
        <w:t>语言开发的分布版本控制系统。版本控制系统可以保留一个文件集合的历史记录，并能回滚文件集合到另一个状态（历史记录状态）。另一个状态可以是不同的文件，也可以是不同的文件内容。举个例子，你可以将文件集合转换到两天之前的状态，或者你可以在生产代码和实验性质的代码之间进行切换。文件集合往往被称作是</w:t>
      </w:r>
      <w:r>
        <w:rPr>
          <w:rFonts w:ascii="Arial" w:hAnsi="Arial" w:cs="Arial"/>
          <w:kern w:val="0"/>
          <w:sz w:val="28"/>
          <w:szCs w:val="28"/>
        </w:rPr>
        <w:t>“</w:t>
      </w:r>
      <w:r>
        <w:rPr>
          <w:rFonts w:ascii="Arial" w:hAnsi="Arial" w:cs="Arial"/>
          <w:kern w:val="0"/>
          <w:sz w:val="28"/>
          <w:szCs w:val="28"/>
        </w:rPr>
        <w:t>源代码</w:t>
      </w:r>
      <w:r>
        <w:rPr>
          <w:rFonts w:ascii="Arial" w:hAnsi="Arial" w:cs="Arial"/>
          <w:kern w:val="0"/>
          <w:sz w:val="28"/>
          <w:szCs w:val="28"/>
        </w:rPr>
        <w:t>”</w:t>
      </w:r>
      <w:r>
        <w:rPr>
          <w:rFonts w:ascii="Arial" w:hAnsi="Arial" w:cs="Arial"/>
          <w:kern w:val="0"/>
          <w:sz w:val="28"/>
          <w:szCs w:val="28"/>
        </w:rPr>
        <w:t>。在一个分布版本控制系统中，每个人都有一份完整的源代码（包括源代码所有的历史记录信息），而且可以对这个本地的数据进行操作。分布版本控制系统不需要一个集中式的代码仓库。</w:t>
      </w:r>
    </w:p>
    <w:p w14:paraId="544659B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9EC8E9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当你对本地的源代码进行了修改，你可以标注他们跟下一个版本相关（将他们加到</w:t>
      </w:r>
      <w:r>
        <w:rPr>
          <w:rFonts w:ascii="Arial" w:hAnsi="Arial" w:cs="Arial"/>
          <w:kern w:val="0"/>
          <w:sz w:val="28"/>
          <w:szCs w:val="28"/>
        </w:rPr>
        <w:t>index</w:t>
      </w:r>
      <w:r>
        <w:rPr>
          <w:rFonts w:ascii="Arial" w:hAnsi="Arial" w:cs="Arial"/>
          <w:kern w:val="0"/>
          <w:sz w:val="28"/>
          <w:szCs w:val="28"/>
        </w:rPr>
        <w:t>中），然后提交到仓库中来（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）。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保存了所有的版本信息，所以你可以转换你的源代码到任何的历史版本。你可以对本地的仓库进行代码的提交，然后与其他的仓库进行同步。你可以使用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来进行仓库的克隆（</w:t>
      </w:r>
      <w:r>
        <w:rPr>
          <w:rFonts w:ascii="Arial" w:hAnsi="Arial" w:cs="Arial"/>
          <w:kern w:val="0"/>
          <w:sz w:val="28"/>
          <w:szCs w:val="28"/>
        </w:rPr>
        <w:t>clone</w:t>
      </w:r>
      <w:r>
        <w:rPr>
          <w:rFonts w:ascii="Arial" w:hAnsi="Arial" w:cs="Arial"/>
          <w:kern w:val="0"/>
          <w:sz w:val="28"/>
          <w:szCs w:val="28"/>
        </w:rPr>
        <w:t>）操作，完整的复制一个已有的仓库。仓库的所有者可以通过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操作（推送变更到别处的仓库）或者</w:t>
      </w:r>
      <w:r>
        <w:rPr>
          <w:rFonts w:ascii="Arial" w:hAnsi="Arial" w:cs="Arial"/>
          <w:kern w:val="0"/>
          <w:sz w:val="28"/>
          <w:szCs w:val="28"/>
        </w:rPr>
        <w:t>Pull</w:t>
      </w:r>
      <w:r>
        <w:rPr>
          <w:rFonts w:ascii="Arial" w:hAnsi="Arial" w:cs="Arial"/>
          <w:kern w:val="0"/>
          <w:sz w:val="28"/>
          <w:szCs w:val="28"/>
        </w:rPr>
        <w:t>操作（从别处的仓库拉取变更）来同步变更。</w:t>
      </w:r>
    </w:p>
    <w:p w14:paraId="7326C072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支持分支功能（</w:t>
      </w:r>
      <w:r>
        <w:rPr>
          <w:rFonts w:ascii="Arial" w:hAnsi="Arial" w:cs="Arial"/>
          <w:kern w:val="0"/>
          <w:sz w:val="28"/>
          <w:szCs w:val="28"/>
        </w:rPr>
        <w:t>branch</w:t>
      </w:r>
      <w:r>
        <w:rPr>
          <w:rFonts w:ascii="Arial" w:hAnsi="Arial" w:cs="Arial"/>
          <w:kern w:val="0"/>
          <w:sz w:val="28"/>
          <w:szCs w:val="28"/>
        </w:rPr>
        <w:t>）。如果你想开发一个新的产品功能，你可以建立一个分支，对这个分支的进行修改，而不至于会影响到主支上的代码。</w:t>
      </w:r>
    </w:p>
    <w:p w14:paraId="30B1B8D8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提供了命令行工具；这个教程会使用命令行。你也可以找到图形工具，譬如与</w:t>
      </w:r>
      <w:r>
        <w:rPr>
          <w:rFonts w:ascii="Arial" w:hAnsi="Arial" w:cs="Arial"/>
          <w:kern w:val="0"/>
          <w:sz w:val="28"/>
          <w:szCs w:val="28"/>
        </w:rPr>
        <w:t>Eclipse</w:t>
      </w:r>
      <w:r>
        <w:rPr>
          <w:rFonts w:ascii="Arial" w:hAnsi="Arial" w:cs="Arial"/>
          <w:kern w:val="0"/>
          <w:sz w:val="28"/>
          <w:szCs w:val="28"/>
        </w:rPr>
        <w:t>配套的</w:t>
      </w:r>
      <w:r>
        <w:rPr>
          <w:rFonts w:ascii="Arial" w:hAnsi="Arial" w:cs="Arial"/>
          <w:kern w:val="0"/>
          <w:sz w:val="28"/>
          <w:szCs w:val="28"/>
        </w:rPr>
        <w:t>EGit</w:t>
      </w:r>
      <w:r>
        <w:rPr>
          <w:rFonts w:ascii="Arial" w:hAnsi="Arial" w:cs="Arial"/>
          <w:kern w:val="0"/>
          <w:sz w:val="28"/>
          <w:szCs w:val="28"/>
        </w:rPr>
        <w:t>工具，但是这些都不会在这个教程中进行描述。</w:t>
      </w:r>
    </w:p>
    <w:p w14:paraId="2D0D11CF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1.1.2 </w:t>
      </w:r>
      <w:r>
        <w:rPr>
          <w:rFonts w:ascii="Arial" w:hAnsi="Arial" w:cs="Arial"/>
          <w:b/>
          <w:bCs/>
          <w:kern w:val="0"/>
          <w:sz w:val="28"/>
          <w:szCs w:val="28"/>
        </w:rPr>
        <w:t>重要的术语</w:t>
      </w:r>
    </w:p>
    <w:p w14:paraId="6970F5C8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 xml:space="preserve">Git </w:t>
      </w:r>
      <w:r>
        <w:rPr>
          <w:rFonts w:ascii="Courier" w:hAnsi="Courier" w:cs="Courier"/>
          <w:kern w:val="0"/>
          <w:sz w:val="28"/>
          <w:szCs w:val="28"/>
        </w:rPr>
        <w:t>术语</w:t>
      </w:r>
    </w:p>
    <w:tbl>
      <w:tblPr>
        <w:tblW w:w="0" w:type="auto"/>
        <w:tblBorders>
          <w:top w:val="single" w:sz="16" w:space="0" w:color="6D6D6D"/>
          <w:left w:val="single" w:sz="16" w:space="0" w:color="6D6D6D"/>
          <w:right w:val="single" w:sz="16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7340"/>
      </w:tblGrid>
      <w:tr w:rsidR="00721558" w14:paraId="477F3B93" w14:textId="77777777"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D91F3B7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术语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33F8933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定义</w:t>
            </w:r>
          </w:p>
        </w:tc>
      </w:tr>
      <w:tr w:rsidR="00721558" w14:paraId="3FC4676C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71D4C44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仓库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A03D30D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一个仓库包括了所有的版本信息、所有的分支和标记信息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.</w:t>
            </w:r>
          </w:p>
        </w:tc>
      </w:tr>
      <w:tr w:rsidR="00721558" w14:paraId="78B13CA3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CC081EF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Repository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04596A6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在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Git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中仓库的每份拷贝都是完整的。仓库让你可以从中</w:t>
            </w:r>
          </w:p>
        </w:tc>
      </w:tr>
      <w:tr w:rsidR="00721558" w14:paraId="6DE7C83A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2702D5B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488C483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取得你的工作副本。</w:t>
            </w:r>
          </w:p>
        </w:tc>
      </w:tr>
      <w:tr w:rsidR="00721558" w14:paraId="001A2BD0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FF955D3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B5E6A20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一个分支意味着一个独立的、拥有自己历史信息的代码线</w:t>
            </w:r>
          </w:p>
        </w:tc>
      </w:tr>
      <w:tr w:rsidR="00721558" w14:paraId="1FE43310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70F8A68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分支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A3D61F7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（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code line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）。你可以从已有的代码中生成一个新的分支</w:t>
            </w:r>
          </w:p>
        </w:tc>
      </w:tr>
      <w:tr w:rsidR="00721558" w14:paraId="01FD24CF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087BE90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Branches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2A6544F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，这个分支与剩余的分支完全独立。默认的分支往往是叫</w:t>
            </w:r>
          </w:p>
        </w:tc>
      </w:tr>
      <w:tr w:rsidR="00721558" w14:paraId="424F5EB8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779BEF6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49FD230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master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。用户可以选择一个分支，选择一个分支叫做</w:t>
            </w:r>
          </w:p>
        </w:tc>
      </w:tr>
      <w:tr w:rsidR="00721558" w14:paraId="596DD79C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9F1862B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1B50AD8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checkout.</w:t>
            </w:r>
          </w:p>
        </w:tc>
      </w:tr>
      <w:tr w:rsidR="00721558" w14:paraId="1441EFD9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5F55F06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标记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14B63D7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一个标记指的是某个分支某个特定时间点的状态。通过标</w:t>
            </w:r>
          </w:p>
        </w:tc>
      </w:tr>
      <w:tr w:rsidR="00721558" w14:paraId="390D8467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09B08E9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Tags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6B1AB83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记，可以很方便的切换到标记时的状态，例如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2009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年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1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月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25 </w:t>
            </w:r>
          </w:p>
        </w:tc>
      </w:tr>
      <w:tr w:rsidR="00721558" w14:paraId="3B1D1423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69D25A7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5BA6762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号在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testing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分支上的代码状态</w:t>
            </w:r>
          </w:p>
        </w:tc>
      </w:tr>
      <w:tr w:rsidR="00721558" w14:paraId="54F1CF94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59A4E04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提交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BAFDE58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提交代码后，仓库会创建一个新的版本。这个版本可以在</w:t>
            </w:r>
          </w:p>
        </w:tc>
      </w:tr>
      <w:tr w:rsidR="00721558" w14:paraId="5087A282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BB5331C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Commit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176AAEA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后续被重新获得。每次提交都包括作者和提交者，作者和</w:t>
            </w:r>
          </w:p>
        </w:tc>
      </w:tr>
      <w:tr w:rsidR="00721558" w14:paraId="4394E7EF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E722459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BE96357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提交者可以是不同的人</w:t>
            </w:r>
          </w:p>
        </w:tc>
      </w:tr>
      <w:tr w:rsidR="00721558" w14:paraId="16A35E38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29281E2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URL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98D8E93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URl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用来标识一个仓库的位置</w:t>
            </w:r>
          </w:p>
        </w:tc>
      </w:tr>
      <w:tr w:rsidR="00721558" w14:paraId="5F105C16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4624265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899CB13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用来表示代码的一个版本状态。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Git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通过用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SHA1 hash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算法</w:t>
            </w:r>
          </w:p>
        </w:tc>
      </w:tr>
      <w:tr w:rsidR="00721558" w14:paraId="78CF59B5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1A99D13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修订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32FB96A7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表示的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id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来标识不同的版本。每一个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 SHA1 id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都是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160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位长</w:t>
            </w:r>
          </w:p>
        </w:tc>
      </w:tr>
      <w:tr w:rsidR="00721558" w14:paraId="5E2756E7" w14:textId="77777777">
        <w:tblPrEx>
          <w:tblBorders>
            <w:top w:val="none" w:sz="0" w:space="0" w:color="auto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5B17B2D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Revision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44CF4217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,16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进制标识的字符串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.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最新的版本可以通过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HEAD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来获取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.</w:t>
            </w:r>
          </w:p>
        </w:tc>
      </w:tr>
      <w:tr w:rsidR="00721558" w14:paraId="6E7887CB" w14:textId="77777777">
        <w:tblPrEx>
          <w:tblBorders>
            <w:top w:val="none" w:sz="0" w:space="0" w:color="auto"/>
            <w:bottom w:val="single" w:sz="16" w:space="0" w:color="6D6D6D"/>
          </w:tblBorders>
        </w:tblPrEx>
        <w:tc>
          <w:tcPr>
            <w:tcW w:w="1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63DC100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 </w:t>
            </w:r>
          </w:p>
        </w:tc>
        <w:tc>
          <w:tcPr>
            <w:tcW w:w="73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2A21D1C0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之前的版本可以通过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"HEAD~1"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来获取，以此类推。</w:t>
            </w:r>
          </w:p>
        </w:tc>
      </w:tr>
    </w:tbl>
    <w:p w14:paraId="20FE56CE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5854F194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1.1.3 </w:t>
      </w:r>
      <w:r>
        <w:rPr>
          <w:rFonts w:ascii="Arial" w:hAnsi="Arial" w:cs="Arial"/>
          <w:b/>
          <w:bCs/>
          <w:kern w:val="0"/>
          <w:sz w:val="28"/>
          <w:szCs w:val="28"/>
        </w:rPr>
        <w:t>索引</w:t>
      </w:r>
    </w:p>
    <w:p w14:paraId="4DC4A550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Git </w:t>
      </w:r>
      <w:r>
        <w:rPr>
          <w:rFonts w:ascii="Arial" w:hAnsi="Arial" w:cs="Arial"/>
          <w:kern w:val="0"/>
          <w:sz w:val="28"/>
          <w:szCs w:val="28"/>
        </w:rPr>
        <w:t>需要将代码的变化显示的与下一次提交进行关联。举个例子，如果你对一个文件继续了修改，然后想将这些修改提交到下一次提交中，你必须将这个文件提交到索引中，通过</w:t>
      </w:r>
      <w:r>
        <w:rPr>
          <w:rFonts w:ascii="Arial" w:hAnsi="Arial" w:cs="Arial"/>
          <w:kern w:val="0"/>
          <w:sz w:val="28"/>
          <w:szCs w:val="28"/>
        </w:rPr>
        <w:t>git add file</w:t>
      </w:r>
      <w:r>
        <w:rPr>
          <w:rFonts w:ascii="Arial" w:hAnsi="Arial" w:cs="Arial"/>
          <w:kern w:val="0"/>
          <w:sz w:val="28"/>
          <w:szCs w:val="28"/>
        </w:rPr>
        <w:t>命令。这样索引可以保存所有变化的快照。</w:t>
      </w:r>
    </w:p>
    <w:p w14:paraId="0C06D32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新增的文件总是要显示的添加到索引中来。对于那些之前已经提交过的文件，可以在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命令中使用</w:t>
      </w:r>
      <w:r>
        <w:rPr>
          <w:rFonts w:ascii="Arial" w:hAnsi="Arial" w:cs="Arial"/>
          <w:kern w:val="0"/>
          <w:sz w:val="28"/>
          <w:szCs w:val="28"/>
        </w:rPr>
        <w:t xml:space="preserve">-a </w:t>
      </w:r>
      <w:r>
        <w:rPr>
          <w:rFonts w:ascii="Arial" w:hAnsi="Arial" w:cs="Arial"/>
          <w:kern w:val="0"/>
          <w:sz w:val="28"/>
          <w:szCs w:val="28"/>
        </w:rPr>
        <w:t>选项达到提交到索引的目的。</w:t>
      </w:r>
    </w:p>
    <w:p w14:paraId="7CDEE730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1.2 Git</w:t>
      </w:r>
      <w:r>
        <w:rPr>
          <w:rFonts w:ascii="Arial" w:hAnsi="Arial" w:cs="Arial"/>
          <w:b/>
          <w:bCs/>
          <w:kern w:val="0"/>
          <w:sz w:val="32"/>
          <w:szCs w:val="32"/>
        </w:rPr>
        <w:t>安装</w:t>
      </w:r>
    </w:p>
    <w:p w14:paraId="0E5817D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</w:t>
      </w:r>
      <w:r>
        <w:rPr>
          <w:rFonts w:ascii="Arial" w:hAnsi="Arial" w:cs="Arial"/>
          <w:kern w:val="0"/>
          <w:sz w:val="28"/>
          <w:szCs w:val="28"/>
        </w:rPr>
        <w:t>Ubuntu</w:t>
      </w:r>
      <w:r>
        <w:rPr>
          <w:rFonts w:ascii="Arial" w:hAnsi="Arial" w:cs="Arial"/>
          <w:kern w:val="0"/>
          <w:sz w:val="28"/>
          <w:szCs w:val="28"/>
        </w:rPr>
        <w:t>上，你可以通过</w:t>
      </w:r>
      <w:r>
        <w:rPr>
          <w:rFonts w:ascii="Arial" w:hAnsi="Arial" w:cs="Arial"/>
          <w:kern w:val="0"/>
          <w:sz w:val="28"/>
          <w:szCs w:val="28"/>
        </w:rPr>
        <w:t>apt</w:t>
      </w:r>
      <w:r>
        <w:rPr>
          <w:rFonts w:ascii="Arial" w:hAnsi="Arial" w:cs="Arial"/>
          <w:kern w:val="0"/>
          <w:sz w:val="28"/>
          <w:szCs w:val="28"/>
        </w:rPr>
        <w:t>来安装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命令行工具</w:t>
      </w:r>
    </w:p>
    <w:p w14:paraId="6497999A" w14:textId="77777777" w:rsidR="00721558" w:rsidRP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sudo apt-get install git-core</w:t>
      </w:r>
    </w:p>
    <w:p w14:paraId="26EC8482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对于其他的</w:t>
      </w:r>
      <w:r>
        <w:rPr>
          <w:rFonts w:ascii="Arial" w:hAnsi="Arial" w:cs="Arial"/>
          <w:kern w:val="0"/>
          <w:sz w:val="28"/>
          <w:szCs w:val="28"/>
        </w:rPr>
        <w:t>Linux</w:t>
      </w:r>
      <w:r>
        <w:rPr>
          <w:rFonts w:ascii="Arial" w:hAnsi="Arial" w:cs="Arial"/>
          <w:kern w:val="0"/>
          <w:sz w:val="28"/>
          <w:szCs w:val="28"/>
        </w:rPr>
        <w:t>版本，请查看相关的软件包安装工具使用方法。</w:t>
      </w:r>
      <w:r>
        <w:rPr>
          <w:rFonts w:ascii="Arial" w:hAnsi="Arial" w:cs="Arial"/>
          <w:kern w:val="0"/>
          <w:sz w:val="28"/>
          <w:szCs w:val="28"/>
        </w:rPr>
        <w:t>msysgit</w:t>
      </w:r>
      <w:r>
        <w:rPr>
          <w:rFonts w:ascii="Arial" w:hAnsi="Arial" w:cs="Arial"/>
          <w:kern w:val="0"/>
          <w:sz w:val="28"/>
          <w:szCs w:val="28"/>
        </w:rPr>
        <w:t>项目提供了</w:t>
      </w:r>
      <w:r>
        <w:rPr>
          <w:rFonts w:ascii="Arial" w:hAnsi="Arial" w:cs="Arial"/>
          <w:kern w:val="0"/>
          <w:sz w:val="28"/>
          <w:szCs w:val="28"/>
        </w:rPr>
        <w:t>Windows</w:t>
      </w:r>
      <w:r>
        <w:rPr>
          <w:rFonts w:ascii="Arial" w:hAnsi="Arial" w:cs="Arial"/>
          <w:kern w:val="0"/>
          <w:sz w:val="28"/>
          <w:szCs w:val="28"/>
        </w:rPr>
        <w:t>版本的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，地址是</w:t>
      </w:r>
      <w:hyperlink r:id="rId59" w:history="1">
        <w:r>
          <w:rPr>
            <w:rFonts w:ascii="Arial" w:hAnsi="Arial" w:cs="Arial"/>
            <w:color w:val="BC0004"/>
            <w:kern w:val="0"/>
            <w:sz w:val="28"/>
            <w:szCs w:val="28"/>
          </w:rPr>
          <w:t>http://code.google.com/p/msysgit/</w:t>
        </w:r>
      </w:hyperlink>
    </w:p>
    <w:p w14:paraId="5AA447B7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1.3 Git</w:t>
      </w:r>
      <w:r>
        <w:rPr>
          <w:rFonts w:ascii="Arial" w:hAnsi="Arial" w:cs="Arial"/>
          <w:b/>
          <w:bCs/>
          <w:kern w:val="0"/>
          <w:sz w:val="32"/>
          <w:szCs w:val="32"/>
        </w:rPr>
        <w:t>配置</w:t>
      </w:r>
    </w:p>
    <w:p w14:paraId="6B60252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你可以在</w:t>
      </w:r>
      <w:r>
        <w:rPr>
          <w:rFonts w:ascii="Arial" w:hAnsi="Arial" w:cs="Arial"/>
          <w:kern w:val="0"/>
          <w:sz w:val="28"/>
          <w:szCs w:val="28"/>
        </w:rPr>
        <w:t>.gitconfig</w:t>
      </w:r>
      <w:r>
        <w:rPr>
          <w:rFonts w:ascii="Arial" w:hAnsi="Arial" w:cs="Arial"/>
          <w:kern w:val="0"/>
          <w:sz w:val="28"/>
          <w:szCs w:val="28"/>
        </w:rPr>
        <w:t>文件中防止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的全局配置。文件位于用户的</w:t>
      </w:r>
      <w:r>
        <w:rPr>
          <w:rFonts w:ascii="Arial" w:hAnsi="Arial" w:cs="Arial"/>
          <w:kern w:val="0"/>
          <w:sz w:val="28"/>
          <w:szCs w:val="28"/>
        </w:rPr>
        <w:t>home</w:t>
      </w:r>
      <w:r>
        <w:rPr>
          <w:rFonts w:ascii="Arial" w:hAnsi="Arial" w:cs="Arial"/>
          <w:kern w:val="0"/>
          <w:sz w:val="28"/>
          <w:szCs w:val="28"/>
        </w:rPr>
        <w:t>目录。上述已经提到每次提交都会保存作者和提交者的信息，这些信息都可以保存在全局配置中。后续将会介绍配置用户信息、高亮显示和忽略特定的文件。</w:t>
      </w:r>
    </w:p>
    <w:p w14:paraId="627F0630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1.3.1 </w:t>
      </w:r>
      <w:r>
        <w:rPr>
          <w:rFonts w:ascii="Arial" w:hAnsi="Arial" w:cs="Arial"/>
          <w:b/>
          <w:bCs/>
          <w:kern w:val="0"/>
          <w:sz w:val="28"/>
          <w:szCs w:val="28"/>
        </w:rPr>
        <w:t>用户信息</w:t>
      </w:r>
    </w:p>
    <w:p w14:paraId="3E1D4D5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通过如下命令来配置用户名和</w:t>
      </w:r>
      <w:r>
        <w:rPr>
          <w:rFonts w:ascii="Arial" w:hAnsi="Arial" w:cs="Arial"/>
          <w:kern w:val="0"/>
          <w:sz w:val="28"/>
          <w:szCs w:val="28"/>
        </w:rPr>
        <w:t>Email</w:t>
      </w:r>
    </w:p>
    <w:p w14:paraId="052D87C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config --global </w:t>
      </w:r>
      <w:hyperlink r:id="rId60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user.name</w:t>
        </w:r>
      </w:hyperlink>
      <w:r>
        <w:rPr>
          <w:rFonts w:ascii="Courier" w:hAnsi="Courier" w:cs="Courier"/>
          <w:kern w:val="0"/>
          <w:sz w:val="26"/>
          <w:szCs w:val="26"/>
        </w:rPr>
        <w:t xml:space="preserve"> "Example Surname"</w:t>
      </w:r>
    </w:p>
    <w:p w14:paraId="3EBFCB5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config --global user.email </w:t>
      </w:r>
      <w:hyperlink r:id="rId61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"your.email@gmail.com</w:t>
        </w:r>
      </w:hyperlink>
      <w:r>
        <w:rPr>
          <w:rFonts w:ascii="Courier" w:hAnsi="Courier" w:cs="Courier"/>
          <w:kern w:val="0"/>
          <w:sz w:val="26"/>
          <w:szCs w:val="26"/>
        </w:rPr>
        <w:t>"</w:t>
      </w:r>
    </w:p>
    <w:p w14:paraId="5EE7C85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Set default so that all changes are always pushed to the repository</w:t>
      </w:r>
    </w:p>
    <w:p w14:paraId="7CFD198D" w14:textId="77777777" w:rsidR="00721558" w:rsidRP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config --global push.default "matching"</w:t>
      </w:r>
    </w:p>
    <w:p w14:paraId="14CA2AA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获取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配置信息，执行以下命令：</w:t>
      </w:r>
    </w:p>
    <w:p w14:paraId="2AD379B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config –list</w:t>
      </w:r>
    </w:p>
    <w:p w14:paraId="0DF1905E" w14:textId="77777777" w:rsidR="00721558" w:rsidRP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73C17AE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1.3.2 </w:t>
      </w:r>
      <w:r>
        <w:rPr>
          <w:rFonts w:ascii="Arial" w:hAnsi="Arial" w:cs="Arial"/>
          <w:b/>
          <w:bCs/>
          <w:kern w:val="0"/>
          <w:sz w:val="28"/>
          <w:szCs w:val="28"/>
        </w:rPr>
        <w:t>高亮显示</w:t>
      </w:r>
    </w:p>
    <w:p w14:paraId="2765242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以下命令会为终端配置高亮</w:t>
      </w:r>
    </w:p>
    <w:p w14:paraId="6E290A5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config --global color.status auto</w:t>
      </w:r>
    </w:p>
    <w:p w14:paraId="377E967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config --global color.branch auto</w:t>
      </w:r>
    </w:p>
    <w:p w14:paraId="0E5EBAE2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6334224D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1.3.3 </w:t>
      </w:r>
      <w:r>
        <w:rPr>
          <w:rFonts w:ascii="Arial" w:hAnsi="Arial" w:cs="Arial"/>
          <w:b/>
          <w:bCs/>
          <w:kern w:val="0"/>
          <w:sz w:val="28"/>
          <w:szCs w:val="28"/>
        </w:rPr>
        <w:t>忽略特定的文件</w:t>
      </w:r>
    </w:p>
    <w:p w14:paraId="6214D8A2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可以配置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忽略特定的文件或者是文件夹。这些配置都放在</w:t>
      </w:r>
      <w:r>
        <w:rPr>
          <w:rFonts w:ascii="Arial" w:hAnsi="Arial" w:cs="Arial"/>
          <w:kern w:val="0"/>
          <w:sz w:val="28"/>
          <w:szCs w:val="28"/>
        </w:rPr>
        <w:t>.gitignore</w:t>
      </w:r>
      <w:r>
        <w:rPr>
          <w:rFonts w:ascii="Arial" w:hAnsi="Arial" w:cs="Arial"/>
          <w:kern w:val="0"/>
          <w:sz w:val="28"/>
          <w:szCs w:val="28"/>
        </w:rPr>
        <w:t>文件中。这个文件可以存在于不同的文件夹中，可以包含不同的文件匹配模式。为了让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忽略</w:t>
      </w:r>
      <w:r>
        <w:rPr>
          <w:rFonts w:ascii="Arial" w:hAnsi="Arial" w:cs="Arial"/>
          <w:kern w:val="0"/>
          <w:sz w:val="28"/>
          <w:szCs w:val="28"/>
        </w:rPr>
        <w:t>bin</w:t>
      </w:r>
      <w:r>
        <w:rPr>
          <w:rFonts w:ascii="Arial" w:hAnsi="Arial" w:cs="Arial"/>
          <w:kern w:val="0"/>
          <w:sz w:val="28"/>
          <w:szCs w:val="28"/>
        </w:rPr>
        <w:t>文件夹，在主目录下放置</w:t>
      </w:r>
      <w:r>
        <w:rPr>
          <w:rFonts w:ascii="Arial" w:hAnsi="Arial" w:cs="Arial"/>
          <w:kern w:val="0"/>
          <w:sz w:val="28"/>
          <w:szCs w:val="28"/>
        </w:rPr>
        <w:t>.gitignore</w:t>
      </w:r>
      <w:r>
        <w:rPr>
          <w:rFonts w:ascii="Arial" w:hAnsi="Arial" w:cs="Arial"/>
          <w:kern w:val="0"/>
          <w:sz w:val="28"/>
          <w:szCs w:val="28"/>
        </w:rPr>
        <w:t>文件，其中内容为</w:t>
      </w:r>
      <w:r>
        <w:rPr>
          <w:rFonts w:ascii="Arial" w:hAnsi="Arial" w:cs="Arial"/>
          <w:kern w:val="0"/>
          <w:sz w:val="28"/>
          <w:szCs w:val="28"/>
        </w:rPr>
        <w:t>bin</w:t>
      </w:r>
      <w:r>
        <w:rPr>
          <w:rFonts w:ascii="Arial" w:hAnsi="Arial" w:cs="Arial"/>
          <w:kern w:val="0"/>
          <w:sz w:val="28"/>
          <w:szCs w:val="28"/>
        </w:rPr>
        <w:t>。</w:t>
      </w:r>
    </w:p>
    <w:p w14:paraId="54C7B7EF" w14:textId="77777777" w:rsidR="00721558" w:rsidRP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同时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也提供了全局的配置，</w:t>
      </w:r>
      <w:r>
        <w:rPr>
          <w:rFonts w:ascii="Arial" w:hAnsi="Arial" w:cs="Arial"/>
          <w:kern w:val="0"/>
          <w:sz w:val="28"/>
          <w:szCs w:val="28"/>
        </w:rPr>
        <w:t>core.excludesfile</w:t>
      </w:r>
      <w:r>
        <w:rPr>
          <w:rFonts w:ascii="Arial" w:hAnsi="Arial" w:cs="Arial"/>
          <w:kern w:val="0"/>
          <w:sz w:val="28"/>
          <w:szCs w:val="28"/>
        </w:rPr>
        <w:t>。</w:t>
      </w:r>
    </w:p>
    <w:p w14:paraId="0CE83A0C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1.3.4 </w:t>
      </w:r>
      <w:r>
        <w:rPr>
          <w:rFonts w:ascii="Arial" w:hAnsi="Arial" w:cs="Arial"/>
          <w:b/>
          <w:bCs/>
          <w:kern w:val="0"/>
          <w:sz w:val="28"/>
          <w:szCs w:val="28"/>
        </w:rPr>
        <w:t>使用</w:t>
      </w:r>
      <w:r>
        <w:rPr>
          <w:rFonts w:ascii="Arial" w:hAnsi="Arial" w:cs="Arial"/>
          <w:b/>
          <w:bCs/>
          <w:kern w:val="0"/>
          <w:sz w:val="28"/>
          <w:szCs w:val="28"/>
        </w:rPr>
        <w:t>.gitkeep</w:t>
      </w:r>
      <w:r>
        <w:rPr>
          <w:rFonts w:ascii="Arial" w:hAnsi="Arial" w:cs="Arial"/>
          <w:b/>
          <w:bCs/>
          <w:kern w:val="0"/>
          <w:sz w:val="28"/>
          <w:szCs w:val="28"/>
        </w:rPr>
        <w:t>来追踪空的文件夹</w:t>
      </w:r>
    </w:p>
    <w:p w14:paraId="4407994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会忽略空的文件夹。如果你想版本控制包括空文件夹，根据惯例会在空文件夹下放置</w:t>
      </w:r>
      <w:r>
        <w:rPr>
          <w:rFonts w:ascii="Arial" w:hAnsi="Arial" w:cs="Arial"/>
          <w:kern w:val="0"/>
          <w:sz w:val="28"/>
          <w:szCs w:val="28"/>
        </w:rPr>
        <w:t>.gitkeep</w:t>
      </w:r>
      <w:r>
        <w:rPr>
          <w:rFonts w:ascii="Arial" w:hAnsi="Arial" w:cs="Arial"/>
          <w:kern w:val="0"/>
          <w:sz w:val="28"/>
          <w:szCs w:val="28"/>
        </w:rPr>
        <w:t>文件。其实对文件名没有特定的要求。一旦一个空文件夹下有文件后，这个文件夹就会在版本控制范围内。</w:t>
      </w:r>
    </w:p>
    <w:p w14:paraId="728F239C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7855FF12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1.4 </w:t>
      </w:r>
      <w:r>
        <w:rPr>
          <w:rFonts w:ascii="Arial" w:hAnsi="Arial" w:cs="Arial"/>
          <w:b/>
          <w:bCs/>
          <w:kern w:val="0"/>
          <w:sz w:val="32"/>
          <w:szCs w:val="32"/>
        </w:rPr>
        <w:t>开始操作</w:t>
      </w:r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</w:p>
    <w:p w14:paraId="162748DB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后续将通过一个典型的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工作流来学习。在这个过程中，你会创建一些文件、创建一个本地的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仓库、提交你的文件到这个仓库中。这之后，你会克隆一个仓库、在仓库之间通过</w:t>
      </w:r>
      <w:r>
        <w:rPr>
          <w:rFonts w:ascii="Arial" w:hAnsi="Arial" w:cs="Arial"/>
          <w:kern w:val="0"/>
          <w:sz w:val="28"/>
          <w:szCs w:val="28"/>
        </w:rPr>
        <w:t>pull</w:t>
      </w:r>
      <w:r>
        <w:rPr>
          <w:rFonts w:ascii="Arial" w:hAnsi="Arial" w:cs="Arial"/>
          <w:kern w:val="0"/>
          <w:sz w:val="28"/>
          <w:szCs w:val="28"/>
        </w:rPr>
        <w:t>和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操作来交换代码的修改。注释（以</w:t>
      </w:r>
      <w:r>
        <w:rPr>
          <w:rFonts w:ascii="Arial" w:hAnsi="Arial" w:cs="Arial"/>
          <w:kern w:val="0"/>
          <w:sz w:val="28"/>
          <w:szCs w:val="28"/>
        </w:rPr>
        <w:t>#</w:t>
      </w:r>
      <w:r>
        <w:rPr>
          <w:rFonts w:ascii="Arial" w:hAnsi="Arial" w:cs="Arial"/>
          <w:kern w:val="0"/>
          <w:sz w:val="28"/>
          <w:szCs w:val="28"/>
        </w:rPr>
        <w:t>开头）解释了命令的具体含义，让我们打开命令行开始操作吧。</w:t>
      </w:r>
    </w:p>
    <w:p w14:paraId="7C22C203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5C79DFBB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1.4.1 </w:t>
      </w:r>
      <w:r>
        <w:rPr>
          <w:rFonts w:ascii="Arial" w:hAnsi="Arial" w:cs="Arial"/>
          <w:b/>
          <w:bCs/>
          <w:kern w:val="0"/>
          <w:sz w:val="28"/>
          <w:szCs w:val="28"/>
        </w:rPr>
        <w:t>创建内容</w:t>
      </w:r>
    </w:p>
    <w:p w14:paraId="4A88DF7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下面创建一些文件，它们会被放到版本控制之中</w:t>
      </w:r>
    </w:p>
    <w:p w14:paraId="7FF21D4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#Switch to home</w:t>
      </w:r>
    </w:p>
    <w:p w14:paraId="065A952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</w:t>
      </w:r>
    </w:p>
    <w:p w14:paraId="5C18909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Create a directory</w:t>
      </w:r>
    </w:p>
    <w:p w14:paraId="3570F7F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mkdir ~/repo01</w:t>
      </w:r>
    </w:p>
    <w:p w14:paraId="49E6385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into it</w:t>
      </w:r>
    </w:p>
    <w:p w14:paraId="200B56F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repo01</w:t>
      </w:r>
    </w:p>
    <w:p w14:paraId="6E15006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Create a new directory</w:t>
      </w:r>
    </w:p>
    <w:p w14:paraId="36BD36C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mkdir datafiles</w:t>
      </w:r>
    </w:p>
    <w:p w14:paraId="13EA3A9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Create a few files</w:t>
      </w:r>
    </w:p>
    <w:p w14:paraId="1BD6A0B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test01</w:t>
      </w:r>
    </w:p>
    <w:p w14:paraId="13DFD7C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test02</w:t>
      </w:r>
    </w:p>
    <w:p w14:paraId="0D66DF7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test03</w:t>
      </w:r>
    </w:p>
    <w:p w14:paraId="3E96B13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datafiles/data.txt</w:t>
      </w:r>
    </w:p>
    <w:p w14:paraId="3619698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Put a little text into the first file</w:t>
      </w:r>
    </w:p>
    <w:p w14:paraId="07F2B5D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ls &gt;test01</w:t>
      </w:r>
    </w:p>
    <w:p w14:paraId="0535CED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C4E007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7751C64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42CEFAAD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1.4.2 </w:t>
      </w:r>
      <w:r>
        <w:rPr>
          <w:rFonts w:ascii="Arial" w:hAnsi="Arial" w:cs="Arial"/>
          <w:b/>
          <w:bCs/>
          <w:kern w:val="0"/>
          <w:sz w:val="28"/>
          <w:szCs w:val="28"/>
        </w:rPr>
        <w:t>创建仓库、添加文件和提交更改</w:t>
      </w:r>
    </w:p>
    <w:p w14:paraId="19738A3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每个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仓库都是放置在</w:t>
      </w:r>
      <w:r>
        <w:rPr>
          <w:rFonts w:ascii="Arial" w:hAnsi="Arial" w:cs="Arial"/>
          <w:kern w:val="0"/>
          <w:sz w:val="28"/>
          <w:szCs w:val="28"/>
        </w:rPr>
        <w:t>.git</w:t>
      </w:r>
      <w:r>
        <w:rPr>
          <w:rFonts w:ascii="Arial" w:hAnsi="Arial" w:cs="Arial"/>
          <w:kern w:val="0"/>
          <w:sz w:val="28"/>
          <w:szCs w:val="28"/>
        </w:rPr>
        <w:t>文件夹下</w:t>
      </w:r>
      <w:r>
        <w:rPr>
          <w:rFonts w:ascii="Arial" w:hAnsi="Arial" w:cs="Arial"/>
          <w:kern w:val="0"/>
          <w:sz w:val="28"/>
          <w:szCs w:val="28"/>
        </w:rPr>
        <w:t>.</w:t>
      </w:r>
      <w:r>
        <w:rPr>
          <w:rFonts w:ascii="Arial" w:hAnsi="Arial" w:cs="Arial"/>
          <w:kern w:val="0"/>
          <w:sz w:val="28"/>
          <w:szCs w:val="28"/>
        </w:rPr>
        <w:t>这个目录包含了仓库的所有历史记录，</w:t>
      </w:r>
      <w:r>
        <w:rPr>
          <w:rFonts w:ascii="Arial" w:hAnsi="Arial" w:cs="Arial"/>
          <w:kern w:val="0"/>
          <w:sz w:val="28"/>
          <w:szCs w:val="28"/>
        </w:rPr>
        <w:t>.git/config</w:t>
      </w:r>
      <w:r>
        <w:rPr>
          <w:rFonts w:ascii="Arial" w:hAnsi="Arial" w:cs="Arial"/>
          <w:kern w:val="0"/>
          <w:sz w:val="28"/>
          <w:szCs w:val="28"/>
        </w:rPr>
        <w:t>文件包含了仓库的本地配置。</w:t>
      </w:r>
    </w:p>
    <w:p w14:paraId="008AA29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以下将会创建一个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仓库，添加文件倒仓库的索引中，提交更改。</w:t>
      </w:r>
    </w:p>
    <w:p w14:paraId="618B8A2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Initialize the local Git repository</w:t>
      </w:r>
    </w:p>
    <w:p w14:paraId="41403FE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init</w:t>
      </w:r>
    </w:p>
    <w:p w14:paraId="58E073A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Add all (files and directories) to the Git repository</w:t>
      </w:r>
    </w:p>
    <w:p w14:paraId="35C0EB3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</w:t>
      </w:r>
    </w:p>
    <w:p w14:paraId="450C5CE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a commit of your file to the local repository</w:t>
      </w:r>
    </w:p>
    <w:p w14:paraId="065494B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"Initial commit"</w:t>
      </w:r>
    </w:p>
    <w:p w14:paraId="75D9C39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Show the log file</w:t>
      </w:r>
    </w:p>
    <w:p w14:paraId="3E31378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log</w:t>
      </w:r>
    </w:p>
    <w:p w14:paraId="012CB8A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BB37F8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0306119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7B09AF24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1.4.3 diff</w:t>
      </w:r>
      <w:r>
        <w:rPr>
          <w:rFonts w:ascii="Arial" w:hAnsi="Arial" w:cs="Arial"/>
          <w:b/>
          <w:bCs/>
          <w:kern w:val="0"/>
          <w:sz w:val="28"/>
          <w:szCs w:val="28"/>
        </w:rPr>
        <w:t>命令与</w:t>
      </w:r>
      <w:r>
        <w:rPr>
          <w:rFonts w:ascii="Arial" w:hAnsi="Arial" w:cs="Arial"/>
          <w:b/>
          <w:bCs/>
          <w:kern w:val="0"/>
          <w:sz w:val="28"/>
          <w:szCs w:val="28"/>
        </w:rPr>
        <w:t>commit</w:t>
      </w:r>
      <w:r>
        <w:rPr>
          <w:rFonts w:ascii="Arial" w:hAnsi="Arial" w:cs="Arial"/>
          <w:b/>
          <w:bCs/>
          <w:kern w:val="0"/>
          <w:sz w:val="28"/>
          <w:szCs w:val="28"/>
        </w:rPr>
        <w:t>更改</w:t>
      </w:r>
    </w:p>
    <w:p w14:paraId="3D91035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</w:t>
      </w:r>
      <w:r>
        <w:rPr>
          <w:rFonts w:ascii="Arial" w:hAnsi="Arial" w:cs="Arial"/>
          <w:kern w:val="0"/>
          <w:sz w:val="28"/>
          <w:szCs w:val="28"/>
        </w:rPr>
        <w:t>git diff</w:t>
      </w:r>
      <w:r>
        <w:rPr>
          <w:rFonts w:ascii="Arial" w:hAnsi="Arial" w:cs="Arial"/>
          <w:kern w:val="0"/>
          <w:sz w:val="28"/>
          <w:szCs w:val="28"/>
        </w:rPr>
        <w:t>命令，用户可以查看更改。通过改变一个文件的内容，看看</w:t>
      </w:r>
      <w:r>
        <w:rPr>
          <w:rFonts w:ascii="Arial" w:hAnsi="Arial" w:cs="Arial"/>
          <w:kern w:val="0"/>
          <w:sz w:val="28"/>
          <w:szCs w:val="28"/>
        </w:rPr>
        <w:t>gitdiff</w:t>
      </w:r>
      <w:r>
        <w:rPr>
          <w:rFonts w:ascii="Arial" w:hAnsi="Arial" w:cs="Arial"/>
          <w:kern w:val="0"/>
          <w:sz w:val="28"/>
          <w:szCs w:val="28"/>
        </w:rPr>
        <w:t>命令输出什么，然后提交这个更改到仓库中</w:t>
      </w:r>
    </w:p>
    <w:p w14:paraId="7F39B0D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some changes to the file</w:t>
      </w:r>
    </w:p>
    <w:p w14:paraId="6342F81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"This is a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14:paraId="1B3429C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"and this is another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test02</w:t>
      </w:r>
    </w:p>
    <w:p w14:paraId="3B3288B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CB37F6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Check the changes via the diff command </w:t>
      </w:r>
    </w:p>
    <w:p w14:paraId="2D2BE26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diff</w:t>
      </w:r>
    </w:p>
    <w:p w14:paraId="079A05B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AD9944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Commit the changes, -a will commit changes for modified files</w:t>
      </w:r>
    </w:p>
    <w:p w14:paraId="4819F8A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but will not add automatically new files</w:t>
      </w:r>
    </w:p>
    <w:p w14:paraId="2764F37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commit -a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"These are new changes"</w:t>
      </w:r>
    </w:p>
    <w:p w14:paraId="66DDCD9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623EE4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B78A88F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2EE7211C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 xml:space="preserve">1.4.4 Status, Diff </w:t>
      </w:r>
      <w:r>
        <w:rPr>
          <w:rFonts w:ascii="Arial" w:hAnsi="Arial" w:cs="Arial"/>
          <w:b/>
          <w:bCs/>
          <w:kern w:val="0"/>
          <w:sz w:val="28"/>
          <w:szCs w:val="28"/>
        </w:rPr>
        <w:t>和</w:t>
      </w:r>
      <w:r>
        <w:rPr>
          <w:rFonts w:ascii="Arial" w:hAnsi="Arial" w:cs="Arial"/>
          <w:b/>
          <w:bCs/>
          <w:kern w:val="0"/>
          <w:sz w:val="28"/>
          <w:szCs w:val="28"/>
        </w:rPr>
        <w:t xml:space="preserve"> Commit Log</w:t>
      </w:r>
    </w:p>
    <w:p w14:paraId="73EDFA9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下面会向你展示仓库现有的状态以及过往的提交历史</w:t>
      </w:r>
    </w:p>
    <w:p w14:paraId="0BB4A29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some changes in the file</w:t>
      </w:r>
    </w:p>
    <w:p w14:paraId="2BCE6C6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"This is a new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14:paraId="2920597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"and this is another new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test02</w:t>
      </w:r>
    </w:p>
    <w:p w14:paraId="59152C1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C48F32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See the current status of your repository </w:t>
      </w:r>
    </w:p>
    <w:p w14:paraId="35A4EA9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(which files are changed / new / deleted)</w:t>
      </w:r>
    </w:p>
    <w:p w14:paraId="12C9AC3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status</w:t>
      </w:r>
    </w:p>
    <w:p w14:paraId="5DE11E6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Show the differences between the uncommitted files </w:t>
      </w:r>
    </w:p>
    <w:p w14:paraId="205981B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and the last commit in the current branch</w:t>
      </w:r>
    </w:p>
    <w:p w14:paraId="24D1E07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diff</w:t>
      </w:r>
    </w:p>
    <w:p w14:paraId="229DC5D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9BADBC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Add the changes to the index and commit</w:t>
      </w:r>
    </w:p>
    <w:p w14:paraId="308E875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add . &amp;&amp; git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"More chaanges - typo in the commit message"</w:t>
      </w:r>
    </w:p>
    <w:p w14:paraId="66EAB57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541BF5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Show the history of commits in the current branch</w:t>
      </w:r>
    </w:p>
    <w:p w14:paraId="5657917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log</w:t>
      </w:r>
    </w:p>
    <w:p w14:paraId="7874D9B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This starts a nice graphical view of the changes</w:t>
      </w:r>
    </w:p>
    <w:p w14:paraId="35D1775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gitk --all</w:t>
      </w:r>
    </w:p>
    <w:p w14:paraId="3FDBCBB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E235BD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D87F717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441F040C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1.4.5 </w:t>
      </w:r>
      <w:r>
        <w:rPr>
          <w:rFonts w:ascii="Arial" w:hAnsi="Arial" w:cs="Arial"/>
          <w:b/>
          <w:bCs/>
          <w:kern w:val="0"/>
          <w:sz w:val="28"/>
          <w:szCs w:val="28"/>
        </w:rPr>
        <w:t>更正提交的信息</w:t>
      </w:r>
      <w:r>
        <w:rPr>
          <w:rFonts w:ascii="Arial" w:hAnsi="Arial" w:cs="Arial"/>
          <w:b/>
          <w:bCs/>
          <w:kern w:val="0"/>
          <w:sz w:val="28"/>
          <w:szCs w:val="28"/>
        </w:rPr>
        <w:t xml:space="preserve"> - git amend</w:t>
      </w:r>
    </w:p>
    <w:p w14:paraId="74EB204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</w:t>
      </w:r>
      <w:r>
        <w:rPr>
          <w:rFonts w:ascii="Arial" w:hAnsi="Arial" w:cs="Arial"/>
          <w:kern w:val="0"/>
          <w:sz w:val="28"/>
          <w:szCs w:val="28"/>
        </w:rPr>
        <w:t>git amend</w:t>
      </w:r>
      <w:r>
        <w:rPr>
          <w:rFonts w:ascii="Arial" w:hAnsi="Arial" w:cs="Arial"/>
          <w:kern w:val="0"/>
          <w:sz w:val="28"/>
          <w:szCs w:val="28"/>
        </w:rPr>
        <w:t>命令，我们可以修改最后提交的的信息。上述的提交信息中存在错误，下面会修改这个错误。</w:t>
      </w:r>
    </w:p>
    <w:p w14:paraId="7B41BDB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commit --amend -m "More changes - now correct"</w:t>
      </w:r>
    </w:p>
    <w:p w14:paraId="2418472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26DD6F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ADCA5FC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5DD88FBC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1.4.6 </w:t>
      </w:r>
      <w:r>
        <w:rPr>
          <w:rFonts w:ascii="Arial" w:hAnsi="Arial" w:cs="Arial"/>
          <w:b/>
          <w:bCs/>
          <w:kern w:val="0"/>
          <w:sz w:val="28"/>
          <w:szCs w:val="28"/>
        </w:rPr>
        <w:t>删除文件</w:t>
      </w:r>
    </w:p>
    <w:p w14:paraId="580EFB4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如果你删除了一个在版本控制之下的文件，那么使用</w:t>
      </w:r>
      <w:r>
        <w:rPr>
          <w:rFonts w:ascii="Arial" w:hAnsi="Arial" w:cs="Arial"/>
          <w:kern w:val="0"/>
          <w:sz w:val="28"/>
          <w:szCs w:val="28"/>
        </w:rPr>
        <w:t>git add .</w:t>
      </w:r>
      <w:r>
        <w:rPr>
          <w:rFonts w:ascii="Arial" w:hAnsi="Arial" w:cs="Arial"/>
          <w:kern w:val="0"/>
          <w:sz w:val="28"/>
          <w:szCs w:val="28"/>
        </w:rPr>
        <w:t>不会在索引中删除这个文件。需要通过带</w:t>
      </w:r>
      <w:r>
        <w:rPr>
          <w:rFonts w:ascii="Arial" w:hAnsi="Arial" w:cs="Arial"/>
          <w:kern w:val="0"/>
          <w:sz w:val="28"/>
          <w:szCs w:val="28"/>
        </w:rPr>
        <w:t>-a</w:t>
      </w:r>
      <w:r>
        <w:rPr>
          <w:rFonts w:ascii="Arial" w:hAnsi="Arial" w:cs="Arial"/>
          <w:kern w:val="0"/>
          <w:sz w:val="28"/>
          <w:szCs w:val="28"/>
        </w:rPr>
        <w:t>选项的</w:t>
      </w:r>
      <w:r>
        <w:rPr>
          <w:rFonts w:ascii="Arial" w:hAnsi="Arial" w:cs="Arial"/>
          <w:kern w:val="0"/>
          <w:sz w:val="28"/>
          <w:szCs w:val="28"/>
        </w:rPr>
        <w:t>git commit</w:t>
      </w:r>
      <w:r>
        <w:rPr>
          <w:rFonts w:ascii="Arial" w:hAnsi="Arial" w:cs="Arial"/>
          <w:kern w:val="0"/>
          <w:sz w:val="28"/>
          <w:szCs w:val="28"/>
        </w:rPr>
        <w:t>命令和</w:t>
      </w:r>
      <w:r>
        <w:rPr>
          <w:rFonts w:ascii="Arial" w:hAnsi="Arial" w:cs="Arial"/>
          <w:kern w:val="0"/>
          <w:sz w:val="28"/>
          <w:szCs w:val="28"/>
        </w:rPr>
        <w:t>-A</w:t>
      </w:r>
      <w:r>
        <w:rPr>
          <w:rFonts w:ascii="Arial" w:hAnsi="Arial" w:cs="Arial"/>
          <w:kern w:val="0"/>
          <w:sz w:val="28"/>
          <w:szCs w:val="28"/>
        </w:rPr>
        <w:t>选项的</w:t>
      </w:r>
      <w:r>
        <w:rPr>
          <w:rFonts w:ascii="Arial" w:hAnsi="Arial" w:cs="Arial"/>
          <w:kern w:val="0"/>
          <w:sz w:val="28"/>
          <w:szCs w:val="28"/>
        </w:rPr>
        <w:t>git add</w:t>
      </w:r>
      <w:r>
        <w:rPr>
          <w:rFonts w:ascii="Arial" w:hAnsi="Arial" w:cs="Arial"/>
          <w:kern w:val="0"/>
          <w:sz w:val="28"/>
          <w:szCs w:val="28"/>
        </w:rPr>
        <w:t>命令来完成</w:t>
      </w:r>
    </w:p>
    <w:p w14:paraId="51CBE1A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Create a file and put it under version control</w:t>
      </w:r>
    </w:p>
    <w:p w14:paraId="159BFF3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nonsense.txt</w:t>
      </w:r>
    </w:p>
    <w:p w14:paraId="1C99872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add . &amp;&amp; git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 new file has been created"</w:t>
      </w:r>
    </w:p>
    <w:p w14:paraId="48E32EF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Remove the file</w:t>
      </w:r>
    </w:p>
    <w:p w14:paraId="4E8DE2B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rm nonsense.txt</w:t>
      </w:r>
    </w:p>
    <w:p w14:paraId="343E912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Try standard way of committing -&gt; will not work </w:t>
      </w:r>
    </w:p>
    <w:p w14:paraId="5F53010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add . &amp;&amp; git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 new file has been created"</w:t>
      </w:r>
    </w:p>
    <w:p w14:paraId="0E5C039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Now commit with the -a flag</w:t>
      </w:r>
    </w:p>
    <w:p w14:paraId="7B01EC8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commit -a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"File nonsense.txt is now removed"</w:t>
      </w:r>
    </w:p>
    <w:p w14:paraId="13DCC86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Alternatively you could add deleted files to the staging index via</w:t>
      </w:r>
    </w:p>
    <w:p w14:paraId="17FFB4C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add -A . </w:t>
      </w:r>
    </w:p>
    <w:p w14:paraId="47C664E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commit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"File nonsense.txt is now removed"</w:t>
      </w:r>
    </w:p>
    <w:p w14:paraId="211A818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0E8296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5893CF2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6CF3D24C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1.5 </w:t>
      </w:r>
      <w:r>
        <w:rPr>
          <w:rFonts w:ascii="Arial" w:hAnsi="Arial" w:cs="Arial"/>
          <w:b/>
          <w:bCs/>
          <w:kern w:val="0"/>
          <w:sz w:val="32"/>
          <w:szCs w:val="32"/>
        </w:rPr>
        <w:t>远端仓库（</w:t>
      </w:r>
      <w:r>
        <w:rPr>
          <w:rFonts w:ascii="Arial" w:hAnsi="Arial" w:cs="Arial"/>
          <w:b/>
          <w:bCs/>
          <w:kern w:val="0"/>
          <w:sz w:val="32"/>
          <w:szCs w:val="32"/>
        </w:rPr>
        <w:t>remote repositories</w:t>
      </w:r>
      <w:r>
        <w:rPr>
          <w:rFonts w:ascii="Arial" w:hAnsi="Arial" w:cs="Arial"/>
          <w:b/>
          <w:bCs/>
          <w:kern w:val="0"/>
          <w:sz w:val="32"/>
          <w:szCs w:val="32"/>
        </w:rPr>
        <w:t>）</w:t>
      </w:r>
    </w:p>
    <w:p w14:paraId="60D7AB43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4CD21AB5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1.5.1 </w:t>
      </w:r>
      <w:r>
        <w:rPr>
          <w:rFonts w:ascii="Arial" w:hAnsi="Arial" w:cs="Arial"/>
          <w:b/>
          <w:bCs/>
          <w:kern w:val="0"/>
          <w:sz w:val="28"/>
          <w:szCs w:val="28"/>
        </w:rPr>
        <w:t>设置一个远端的</w:t>
      </w:r>
      <w:r>
        <w:rPr>
          <w:rFonts w:ascii="Arial" w:hAnsi="Arial" w:cs="Arial"/>
          <w:b/>
          <w:bCs/>
          <w:kern w:val="0"/>
          <w:sz w:val="28"/>
          <w:szCs w:val="28"/>
        </w:rPr>
        <w:t>Git</w:t>
      </w:r>
      <w:r>
        <w:rPr>
          <w:rFonts w:ascii="Arial" w:hAnsi="Arial" w:cs="Arial"/>
          <w:b/>
          <w:bCs/>
          <w:kern w:val="0"/>
          <w:sz w:val="28"/>
          <w:szCs w:val="28"/>
        </w:rPr>
        <w:t>仓库</w:t>
      </w:r>
    </w:p>
    <w:p w14:paraId="335764C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AC1E3A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我们将创建一个远端的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仓库。这个仓库可以存储在本地或者是网络上。</w:t>
      </w:r>
    </w:p>
    <w:p w14:paraId="3B479B2B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4518931E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远端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仓库和标准的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仓库有如下差别：一个标准的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仓库包括了源代码和历史信息记录。我们可以直接在这个基础上修改代码，因为它已经包含了一个工作副本。但是远端仓库没有包括工作副本，只包括了历史信息。可以使用</w:t>
      </w:r>
      <w:r>
        <w:rPr>
          <w:rFonts w:ascii="Arial" w:hAnsi="Arial" w:cs="Arial"/>
          <w:kern w:val="0"/>
          <w:sz w:val="28"/>
          <w:szCs w:val="28"/>
        </w:rPr>
        <w:t>–bare</w:t>
      </w:r>
      <w:r>
        <w:rPr>
          <w:rFonts w:ascii="Arial" w:hAnsi="Arial" w:cs="Arial"/>
          <w:kern w:val="0"/>
          <w:sz w:val="28"/>
          <w:szCs w:val="28"/>
        </w:rPr>
        <w:t>选项来创建一个这样的仓库。</w:t>
      </w:r>
    </w:p>
    <w:p w14:paraId="5AD0BF3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544683D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为了方便起见，示例中的仓库创建在本地文件系统上</w:t>
      </w:r>
    </w:p>
    <w:p w14:paraId="7C5FBC0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the first repository</w:t>
      </w:r>
    </w:p>
    <w:p w14:paraId="7FBD70D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~/repo01</w:t>
      </w:r>
    </w:p>
    <w:p w14:paraId="219FFF7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</w:t>
      </w:r>
    </w:p>
    <w:p w14:paraId="12194E9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clone --bare . ../remote-repository.git</w:t>
      </w:r>
    </w:p>
    <w:p w14:paraId="6FE85A6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FE03A8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Check the content, it is identical to the .git directory in repo01</w:t>
      </w:r>
    </w:p>
    <w:p w14:paraId="1832B15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ls ~/remote-repository.git</w:t>
      </w:r>
    </w:p>
    <w:p w14:paraId="6BCA8EC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4D4544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0B184CC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65408CFA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1.5.2 </w:t>
      </w:r>
      <w:r>
        <w:rPr>
          <w:rFonts w:ascii="Arial" w:hAnsi="Arial" w:cs="Arial"/>
          <w:b/>
          <w:bCs/>
          <w:kern w:val="0"/>
          <w:sz w:val="28"/>
          <w:szCs w:val="28"/>
        </w:rPr>
        <w:t>推送更改到其他的仓库</w:t>
      </w:r>
    </w:p>
    <w:p w14:paraId="786D513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4D1E1F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做一些更改，然后将这些更改从你的第一个仓库推送到一个远端仓库</w:t>
      </w:r>
      <w:r>
        <w:rPr>
          <w:rFonts w:ascii="Arial" w:hAnsi="Arial" w:cs="Arial"/>
          <w:kern w:val="0"/>
          <w:sz w:val="28"/>
          <w:szCs w:val="28"/>
        </w:rPr>
        <w:t> </w:t>
      </w:r>
    </w:p>
    <w:p w14:paraId="52D63D5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7FFCC59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cd ~/repo01</w:t>
      </w:r>
    </w:p>
    <w:p w14:paraId="1F35238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echo "Hello, hello. Turn your radio on" &gt; test01echo "Bye, bye. Turn your radio off" &gt; test02</w:t>
      </w:r>
    </w:p>
    <w:p w14:paraId="54A0944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 commit -a -m "Some changes"</w:t>
      </w:r>
    </w:p>
    <w:p w14:paraId="2F658EB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 push ../remote-repository.git</w:t>
      </w:r>
    </w:p>
    <w:p w14:paraId="66219072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0AF5090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1.5.3 </w:t>
      </w:r>
      <w:r>
        <w:rPr>
          <w:rFonts w:ascii="Arial" w:hAnsi="Arial" w:cs="Arial"/>
          <w:b/>
          <w:bCs/>
          <w:kern w:val="0"/>
          <w:sz w:val="28"/>
          <w:szCs w:val="28"/>
        </w:rPr>
        <w:t>添加远端仓库</w:t>
      </w:r>
    </w:p>
    <w:p w14:paraId="50B2746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6928C0A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除了通过完整的</w:t>
      </w:r>
      <w:r>
        <w:rPr>
          <w:rFonts w:ascii="Arial" w:hAnsi="Arial" w:cs="Arial"/>
          <w:kern w:val="0"/>
          <w:sz w:val="28"/>
          <w:szCs w:val="28"/>
        </w:rPr>
        <w:t>URL</w:t>
      </w:r>
      <w:r>
        <w:rPr>
          <w:rFonts w:ascii="Arial" w:hAnsi="Arial" w:cs="Arial"/>
          <w:kern w:val="0"/>
          <w:sz w:val="28"/>
          <w:szCs w:val="28"/>
        </w:rPr>
        <w:t>来访问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仓库外，还可以通过</w:t>
      </w:r>
      <w:r>
        <w:rPr>
          <w:rFonts w:ascii="Arial" w:hAnsi="Arial" w:cs="Arial"/>
          <w:kern w:val="0"/>
          <w:sz w:val="28"/>
          <w:szCs w:val="28"/>
        </w:rPr>
        <w:t>git remote add</w:t>
      </w:r>
      <w:r>
        <w:rPr>
          <w:rFonts w:ascii="Arial" w:hAnsi="Arial" w:cs="Arial"/>
          <w:kern w:val="0"/>
          <w:sz w:val="28"/>
          <w:szCs w:val="28"/>
        </w:rPr>
        <w:t>命令为仓库添加一个短名称。当你克隆了一个仓库以后，</w:t>
      </w:r>
      <w:r>
        <w:rPr>
          <w:rFonts w:ascii="Arial" w:hAnsi="Arial" w:cs="Arial"/>
          <w:kern w:val="0"/>
          <w:sz w:val="28"/>
          <w:szCs w:val="28"/>
        </w:rPr>
        <w:t>origin</w:t>
      </w:r>
      <w:r>
        <w:rPr>
          <w:rFonts w:ascii="Arial" w:hAnsi="Arial" w:cs="Arial"/>
          <w:kern w:val="0"/>
          <w:sz w:val="28"/>
          <w:szCs w:val="28"/>
        </w:rPr>
        <w:t>表示所克隆的原始仓库。即使我们从零开始，这个名称也存在。</w:t>
      </w:r>
    </w:p>
    <w:p w14:paraId="5B739EB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7D9C700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Add ../remote-repository.git with the name origin</w:t>
      </w:r>
    </w:p>
    <w:p w14:paraId="75819F9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remote add origin ../remote-repository.git </w:t>
      </w:r>
    </w:p>
    <w:p w14:paraId="08D3695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17D55E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Again some changes</w:t>
      </w:r>
    </w:p>
    <w:p w14:paraId="3056095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"I added a remote repo"</w:t>
      </w:r>
      <w:r>
        <w:rPr>
          <w:rFonts w:ascii="Courier" w:hAnsi="Courier" w:cs="Courier"/>
          <w:kern w:val="0"/>
          <w:sz w:val="26"/>
          <w:szCs w:val="26"/>
        </w:rPr>
        <w:t xml:space="preserve"> &gt; test02</w:t>
      </w:r>
    </w:p>
    <w:p w14:paraId="6FB20B5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Commit</w:t>
      </w:r>
    </w:p>
    <w:p w14:paraId="1C69677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commit -a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"This is a test for the new remote origin"</w:t>
      </w:r>
    </w:p>
    <w:p w14:paraId="12B3F57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If you do not label a repository it will push to origin</w:t>
      </w:r>
    </w:p>
    <w:p w14:paraId="1CDC7B8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push origin</w:t>
      </w:r>
    </w:p>
    <w:p w14:paraId="517C6ED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DB61FA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EE91DD0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10298DBB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1.5.4 </w:t>
      </w:r>
      <w:r>
        <w:rPr>
          <w:rFonts w:ascii="Arial" w:hAnsi="Arial" w:cs="Arial"/>
          <w:b/>
          <w:bCs/>
          <w:kern w:val="0"/>
          <w:sz w:val="28"/>
          <w:szCs w:val="28"/>
        </w:rPr>
        <w:t>显示已有的远端仓库</w:t>
      </w:r>
    </w:p>
    <w:p w14:paraId="252EF84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5F6ADBB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通过以下命令查看已经存在的远端仓库</w:t>
      </w:r>
    </w:p>
    <w:p w14:paraId="3373A9C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Show the existing defined remote repositories</w:t>
      </w:r>
    </w:p>
    <w:p w14:paraId="77456F7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remote</w:t>
      </w:r>
    </w:p>
    <w:p w14:paraId="3DD2143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F5DDEF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F40706C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362590EA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1.5.5 </w:t>
      </w:r>
      <w:r>
        <w:rPr>
          <w:rFonts w:ascii="Arial" w:hAnsi="Arial" w:cs="Arial"/>
          <w:b/>
          <w:bCs/>
          <w:kern w:val="0"/>
          <w:sz w:val="28"/>
          <w:szCs w:val="28"/>
        </w:rPr>
        <w:t>克隆仓库</w:t>
      </w:r>
    </w:p>
    <w:p w14:paraId="5A3524E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通过以下命令在新的目录下创建一个新的仓库</w:t>
      </w:r>
    </w:p>
    <w:p w14:paraId="43D52E6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home</w:t>
      </w:r>
    </w:p>
    <w:p w14:paraId="6461C44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</w:t>
      </w:r>
    </w:p>
    <w:p w14:paraId="15B41E6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new directory</w:t>
      </w:r>
    </w:p>
    <w:p w14:paraId="3A0029B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mkdir repo02</w:t>
      </w:r>
    </w:p>
    <w:p w14:paraId="334E385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AD32A2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new directory</w:t>
      </w:r>
    </w:p>
    <w:p w14:paraId="72060DB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D49DC2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~/repo02</w:t>
      </w:r>
    </w:p>
    <w:p w14:paraId="458EE17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Clone</w:t>
      </w:r>
    </w:p>
    <w:p w14:paraId="156D49D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clone ../remote-repository.git .</w:t>
      </w:r>
    </w:p>
    <w:p w14:paraId="1CB7416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D550D5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2EEC025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1C4DFB9F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1.5.6 </w:t>
      </w:r>
      <w:r>
        <w:rPr>
          <w:rFonts w:ascii="Arial" w:hAnsi="Arial" w:cs="Arial"/>
          <w:b/>
          <w:bCs/>
          <w:kern w:val="0"/>
          <w:sz w:val="28"/>
          <w:szCs w:val="28"/>
        </w:rPr>
        <w:t>拉取（</w:t>
      </w:r>
      <w:r>
        <w:rPr>
          <w:rFonts w:ascii="Arial" w:hAnsi="Arial" w:cs="Arial"/>
          <w:b/>
          <w:bCs/>
          <w:kern w:val="0"/>
          <w:sz w:val="28"/>
          <w:szCs w:val="28"/>
        </w:rPr>
        <w:t>Pull</w:t>
      </w:r>
      <w:r>
        <w:rPr>
          <w:rFonts w:ascii="Arial" w:hAnsi="Arial" w:cs="Arial"/>
          <w:b/>
          <w:bCs/>
          <w:kern w:val="0"/>
          <w:sz w:val="28"/>
          <w:szCs w:val="28"/>
        </w:rPr>
        <w:t>）更改</w:t>
      </w:r>
    </w:p>
    <w:p w14:paraId="76BAD4B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通过拉取，可以从其他的仓库中获取最新的更改。在第二个仓库中，做一些更改，然后将更改推送到远端的仓库中。然后第一个仓库拉取这些更改</w:t>
      </w:r>
    </w:p>
    <w:p w14:paraId="7880163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home</w:t>
      </w:r>
    </w:p>
    <w:p w14:paraId="64E07D9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</w:t>
      </w:r>
    </w:p>
    <w:p w14:paraId="133DF1D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A7316C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second directory</w:t>
      </w:r>
    </w:p>
    <w:p w14:paraId="3C3E869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~/repo02</w:t>
      </w:r>
    </w:p>
    <w:p w14:paraId="45BD6F8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Make changes</w:t>
      </w:r>
    </w:p>
    <w:p w14:paraId="0F6D25E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14:paraId="6953D2C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Commit</w:t>
      </w:r>
    </w:p>
    <w:p w14:paraId="4FCAF20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commit -a -m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 change"</w:t>
      </w:r>
    </w:p>
    <w:p w14:paraId="37B4553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Push changes to remote repository</w:t>
      </w:r>
    </w:p>
    <w:p w14:paraId="1C368BF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Origin is automatically maintained as we cloned from this repository</w:t>
      </w:r>
    </w:p>
    <w:p w14:paraId="73A4E3F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push origin</w:t>
      </w:r>
    </w:p>
    <w:p w14:paraId="17CA550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Switch to the first repository and pull in the changes</w:t>
      </w:r>
    </w:p>
    <w:p w14:paraId="482C760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cd</w:t>
      </w:r>
      <w:r>
        <w:rPr>
          <w:rFonts w:ascii="Courier" w:hAnsi="Courier" w:cs="Courier"/>
          <w:kern w:val="0"/>
          <w:sz w:val="26"/>
          <w:szCs w:val="26"/>
        </w:rPr>
        <w:t xml:space="preserve"> ~/repo01</w:t>
      </w:r>
    </w:p>
    <w:p w14:paraId="6CB818B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pull ../remote-repository.git/</w:t>
      </w:r>
    </w:p>
    <w:p w14:paraId="6D993D8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Check the changes</w:t>
      </w:r>
    </w:p>
    <w:p w14:paraId="2ADB746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less test01</w:t>
      </w:r>
    </w:p>
    <w:p w14:paraId="400CC0E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451F81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7A7B32C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17915B87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1.5.7 </w:t>
      </w:r>
      <w:r>
        <w:rPr>
          <w:rFonts w:ascii="Arial" w:hAnsi="Arial" w:cs="Arial"/>
          <w:b/>
          <w:bCs/>
          <w:kern w:val="0"/>
          <w:sz w:val="28"/>
          <w:szCs w:val="28"/>
        </w:rPr>
        <w:t>还原更改</w:t>
      </w:r>
    </w:p>
    <w:p w14:paraId="3E711AE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如果在你的工作副本中，你创建了不想被提交的文件，你可以丢弃它。</w:t>
      </w:r>
    </w:p>
    <w:p w14:paraId="1421764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a new file with content</w:t>
      </w:r>
    </w:p>
    <w:p w14:paraId="62C3F07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test04</w:t>
      </w:r>
    </w:p>
    <w:p w14:paraId="11EBE6A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"this is trash" &gt; test04</w:t>
      </w:r>
    </w:p>
    <w:p w14:paraId="21FD93E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820C87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a dry-run to see what would happen</w:t>
      </w:r>
    </w:p>
    <w:p w14:paraId="3CB716C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-n is the same as --dry-run </w:t>
      </w:r>
    </w:p>
    <w:p w14:paraId="56F1CE2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clean -n</w:t>
      </w:r>
    </w:p>
    <w:p w14:paraId="157F4DD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FD930F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Now delete</w:t>
      </w:r>
    </w:p>
    <w:p w14:paraId="5A38CFC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clean -f</w:t>
      </w:r>
    </w:p>
    <w:p w14:paraId="50888AF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147247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你可以提取老版本的代码，通过提交的</w:t>
      </w:r>
      <w:r>
        <w:rPr>
          <w:rFonts w:ascii="Courier" w:hAnsi="Courier" w:cs="Courier"/>
          <w:kern w:val="0"/>
          <w:sz w:val="26"/>
          <w:szCs w:val="26"/>
        </w:rPr>
        <w:t>ID</w:t>
      </w:r>
      <w:r>
        <w:rPr>
          <w:rFonts w:ascii="Courier" w:hAnsi="Courier" w:cs="Courier"/>
          <w:kern w:val="0"/>
          <w:sz w:val="26"/>
          <w:szCs w:val="26"/>
        </w:rPr>
        <w:t>。</w:t>
      </w:r>
      <w:r>
        <w:rPr>
          <w:rFonts w:ascii="Courier" w:hAnsi="Courier" w:cs="Courier"/>
          <w:kern w:val="0"/>
          <w:sz w:val="26"/>
          <w:szCs w:val="26"/>
        </w:rPr>
        <w:t>git log</w:t>
      </w:r>
      <w:r>
        <w:rPr>
          <w:rFonts w:ascii="Courier" w:hAnsi="Courier" w:cs="Courier"/>
          <w:kern w:val="0"/>
          <w:sz w:val="26"/>
          <w:szCs w:val="26"/>
        </w:rPr>
        <w:t>命令可以查看提交</w:t>
      </w:r>
      <w:r>
        <w:rPr>
          <w:rFonts w:ascii="Courier" w:hAnsi="Courier" w:cs="Courier"/>
          <w:kern w:val="0"/>
          <w:sz w:val="26"/>
          <w:szCs w:val="26"/>
        </w:rPr>
        <w:t xml:space="preserve">ID </w:t>
      </w:r>
    </w:p>
    <w:p w14:paraId="414F4FD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AB7883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home</w:t>
      </w:r>
    </w:p>
    <w:p w14:paraId="0DF1389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~/repo01</w:t>
      </w:r>
    </w:p>
    <w:p w14:paraId="7A13C7F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Get the log</w:t>
      </w:r>
    </w:p>
    <w:p w14:paraId="63EA94B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log</w:t>
      </w:r>
    </w:p>
    <w:p w14:paraId="3958DA0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0B0D6F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Copy one of the older commits and checkout the older revision via  </w:t>
      </w:r>
      <w:r>
        <w:rPr>
          <w:rFonts w:ascii="Courier" w:hAnsi="Courier" w:cs="Courier"/>
          <w:kern w:val="0"/>
          <w:sz w:val="26"/>
          <w:szCs w:val="26"/>
        </w:rPr>
        <w:t>译者注：</w:t>
      </w:r>
      <w:r>
        <w:rPr>
          <w:rFonts w:ascii="Courier" w:hAnsi="Courier" w:cs="Courier"/>
          <w:kern w:val="0"/>
          <w:sz w:val="26"/>
          <w:szCs w:val="26"/>
        </w:rPr>
        <w:t xml:space="preserve">checkout </w:t>
      </w:r>
      <w:r>
        <w:rPr>
          <w:rFonts w:ascii="Courier" w:hAnsi="Courier" w:cs="Courier"/>
          <w:kern w:val="0"/>
          <w:sz w:val="26"/>
          <w:szCs w:val="26"/>
        </w:rPr>
        <w:t>后加</w:t>
      </w:r>
      <w:r>
        <w:rPr>
          <w:rFonts w:ascii="Courier" w:hAnsi="Courier" w:cs="Courier"/>
          <w:kern w:val="0"/>
          <w:sz w:val="26"/>
          <w:szCs w:val="26"/>
        </w:rPr>
        <w:t>commit id</w:t>
      </w:r>
      <w:r>
        <w:rPr>
          <w:rFonts w:ascii="Courier" w:hAnsi="Courier" w:cs="Courier"/>
          <w:kern w:val="0"/>
          <w:sz w:val="26"/>
          <w:szCs w:val="26"/>
        </w:rPr>
        <w:t>就是把</w:t>
      </w:r>
      <w:r>
        <w:rPr>
          <w:rFonts w:ascii="Courier" w:hAnsi="Courier" w:cs="Courier"/>
          <w:kern w:val="0"/>
          <w:sz w:val="26"/>
          <w:szCs w:val="26"/>
        </w:rPr>
        <w:t>commit</w:t>
      </w:r>
      <w:r>
        <w:rPr>
          <w:rFonts w:ascii="Courier" w:hAnsi="Courier" w:cs="Courier"/>
          <w:kern w:val="0"/>
          <w:sz w:val="26"/>
          <w:szCs w:val="26"/>
        </w:rPr>
        <w:t>的内容复制到</w:t>
      </w:r>
      <w:r>
        <w:rPr>
          <w:rFonts w:ascii="Courier" w:hAnsi="Courier" w:cs="Courier"/>
          <w:kern w:val="0"/>
          <w:sz w:val="26"/>
          <w:szCs w:val="26"/>
        </w:rPr>
        <w:t>index</w:t>
      </w:r>
      <w:r>
        <w:rPr>
          <w:rFonts w:ascii="Courier" w:hAnsi="Courier" w:cs="Courier"/>
          <w:kern w:val="0"/>
          <w:sz w:val="26"/>
          <w:szCs w:val="26"/>
        </w:rPr>
        <w:t>和工作副本中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3B33CA2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commit_name</w:t>
      </w:r>
    </w:p>
    <w:p w14:paraId="4CDFF14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637C48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47A3392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F19566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如果你还未把更改加入到索引中，你也可以直接还原所有的更改</w:t>
      </w:r>
    </w:p>
    <w:p w14:paraId="4A14C2F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#Some nonsense change</w:t>
      </w:r>
    </w:p>
    <w:p w14:paraId="1988B99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"nonsense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14:paraId="2D44248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 xml:space="preserve"># Not added to the staging index. Therefore we can </w:t>
      </w:r>
    </w:p>
    <w:p w14:paraId="2A3B217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just checkout the old version</w:t>
      </w:r>
    </w:p>
    <w:p w14:paraId="3980CAA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</w:t>
      </w:r>
      <w:r>
        <w:rPr>
          <w:rFonts w:ascii="Courier" w:hAnsi="Courier" w:cs="Courier"/>
          <w:color w:val="FC691D"/>
          <w:kern w:val="0"/>
          <w:sz w:val="26"/>
          <w:szCs w:val="26"/>
        </w:rPr>
        <w:t>译者注：</w:t>
      </w:r>
      <w:r>
        <w:rPr>
          <w:rFonts w:ascii="Courier" w:hAnsi="Courier" w:cs="Courier"/>
          <w:color w:val="FC691D"/>
          <w:kern w:val="0"/>
          <w:sz w:val="26"/>
          <w:szCs w:val="26"/>
        </w:rPr>
        <w:t>checkout</w:t>
      </w:r>
      <w:r>
        <w:rPr>
          <w:rFonts w:ascii="Courier" w:hAnsi="Courier" w:cs="Courier"/>
          <w:color w:val="FC691D"/>
          <w:kern w:val="0"/>
          <w:sz w:val="26"/>
          <w:szCs w:val="26"/>
        </w:rPr>
        <w:t>后如果没有</w:t>
      </w:r>
      <w:r>
        <w:rPr>
          <w:rFonts w:ascii="Courier" w:hAnsi="Courier" w:cs="Courier"/>
          <w:color w:val="FC691D"/>
          <w:kern w:val="0"/>
          <w:sz w:val="26"/>
          <w:szCs w:val="26"/>
        </w:rPr>
        <w:t>commit id</w:t>
      </w:r>
      <w:r>
        <w:rPr>
          <w:rFonts w:ascii="Courier" w:hAnsi="Courier" w:cs="Courier"/>
          <w:color w:val="FC691D"/>
          <w:kern w:val="0"/>
          <w:sz w:val="26"/>
          <w:szCs w:val="26"/>
        </w:rPr>
        <w:t>号，就是从</w:t>
      </w:r>
      <w:r>
        <w:rPr>
          <w:rFonts w:ascii="Courier" w:hAnsi="Courier" w:cs="Courier"/>
          <w:color w:val="FC691D"/>
          <w:kern w:val="0"/>
          <w:sz w:val="26"/>
          <w:szCs w:val="26"/>
        </w:rPr>
        <w:t>index</w:t>
      </w:r>
      <w:r>
        <w:rPr>
          <w:rFonts w:ascii="Courier" w:hAnsi="Courier" w:cs="Courier"/>
          <w:color w:val="FC691D"/>
          <w:kern w:val="0"/>
          <w:sz w:val="26"/>
          <w:szCs w:val="26"/>
        </w:rPr>
        <w:t>中拷贝数据到工作副本，不涉及</w:t>
      </w:r>
      <w:r>
        <w:rPr>
          <w:rFonts w:ascii="Courier" w:hAnsi="Courier" w:cs="Courier"/>
          <w:color w:val="FC691D"/>
          <w:kern w:val="0"/>
          <w:sz w:val="26"/>
          <w:szCs w:val="26"/>
        </w:rPr>
        <w:t>commit</w:t>
      </w:r>
      <w:r>
        <w:rPr>
          <w:rFonts w:ascii="Courier" w:hAnsi="Courier" w:cs="Courier"/>
          <w:color w:val="FC691D"/>
          <w:kern w:val="0"/>
          <w:sz w:val="26"/>
          <w:szCs w:val="26"/>
        </w:rPr>
        <w:t>部分的改变</w:t>
      </w:r>
    </w:p>
    <w:p w14:paraId="1CEBF18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test01</w:t>
      </w:r>
    </w:p>
    <w:p w14:paraId="229E18C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Check the result</w:t>
      </w:r>
    </w:p>
    <w:p w14:paraId="2629FF8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cat test01</w:t>
      </w:r>
    </w:p>
    <w:p w14:paraId="343CF1C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Another nonsense change</w:t>
      </w:r>
    </w:p>
    <w:p w14:paraId="211526C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color w:val="A1B7D6"/>
          <w:kern w:val="0"/>
          <w:sz w:val="26"/>
          <w:szCs w:val="26"/>
        </w:rPr>
        <w:t>echo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color w:val="FD8D67"/>
          <w:kern w:val="0"/>
          <w:sz w:val="26"/>
          <w:szCs w:val="26"/>
        </w:rPr>
        <w:t>"another nonsense change"</w:t>
      </w:r>
      <w:r>
        <w:rPr>
          <w:rFonts w:ascii="Courier" w:hAnsi="Courier" w:cs="Courier"/>
          <w:kern w:val="0"/>
          <w:sz w:val="26"/>
          <w:szCs w:val="26"/>
        </w:rPr>
        <w:t xml:space="preserve"> &gt; test01</w:t>
      </w:r>
    </w:p>
    <w:p w14:paraId="437E84C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We add the file to the staging index</w:t>
      </w:r>
    </w:p>
    <w:p w14:paraId="67B98FC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test01</w:t>
      </w:r>
    </w:p>
    <w:p w14:paraId="54CCAC7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Restore the file in the staging index</w:t>
      </w:r>
    </w:p>
    <w:p w14:paraId="4B002FE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</w:t>
      </w:r>
      <w:r>
        <w:rPr>
          <w:rFonts w:ascii="Courier" w:hAnsi="Courier" w:cs="Courier"/>
          <w:color w:val="FC691D"/>
          <w:kern w:val="0"/>
          <w:sz w:val="26"/>
          <w:szCs w:val="26"/>
        </w:rPr>
        <w:t>译者注：复制</w:t>
      </w:r>
      <w:r>
        <w:rPr>
          <w:rFonts w:ascii="Courier" w:hAnsi="Courier" w:cs="Courier"/>
          <w:color w:val="FC691D"/>
          <w:kern w:val="0"/>
          <w:sz w:val="26"/>
          <w:szCs w:val="26"/>
        </w:rPr>
        <w:t>HEAD</w:t>
      </w:r>
      <w:r>
        <w:rPr>
          <w:rFonts w:ascii="Courier" w:hAnsi="Courier" w:cs="Courier"/>
          <w:color w:val="FC691D"/>
          <w:kern w:val="0"/>
          <w:sz w:val="26"/>
          <w:szCs w:val="26"/>
        </w:rPr>
        <w:t>所指</w:t>
      </w:r>
      <w:r>
        <w:rPr>
          <w:rFonts w:ascii="Courier" w:hAnsi="Courier" w:cs="Courier"/>
          <w:color w:val="FC691D"/>
          <w:kern w:val="0"/>
          <w:sz w:val="26"/>
          <w:szCs w:val="26"/>
        </w:rPr>
        <w:t>commit</w:t>
      </w:r>
      <w:r>
        <w:rPr>
          <w:rFonts w:ascii="Courier" w:hAnsi="Courier" w:cs="Courier"/>
          <w:color w:val="FC691D"/>
          <w:kern w:val="0"/>
          <w:sz w:val="26"/>
          <w:szCs w:val="26"/>
        </w:rPr>
        <w:t>的</w:t>
      </w:r>
      <w:r>
        <w:rPr>
          <w:rFonts w:ascii="Courier" w:hAnsi="Courier" w:cs="Courier"/>
          <w:color w:val="FC691D"/>
          <w:kern w:val="0"/>
          <w:sz w:val="26"/>
          <w:szCs w:val="26"/>
        </w:rPr>
        <w:t>test01</w:t>
      </w:r>
      <w:r>
        <w:rPr>
          <w:rFonts w:ascii="Courier" w:hAnsi="Courier" w:cs="Courier"/>
          <w:color w:val="FC691D"/>
          <w:kern w:val="0"/>
          <w:sz w:val="26"/>
          <w:szCs w:val="26"/>
        </w:rPr>
        <w:t>文件到</w:t>
      </w:r>
      <w:r>
        <w:rPr>
          <w:rFonts w:ascii="Courier" w:hAnsi="Courier" w:cs="Courier"/>
          <w:color w:val="FC691D"/>
          <w:kern w:val="0"/>
          <w:sz w:val="26"/>
          <w:szCs w:val="26"/>
        </w:rPr>
        <w:t>index</w:t>
      </w:r>
      <w:r>
        <w:rPr>
          <w:rFonts w:ascii="Courier" w:hAnsi="Courier" w:cs="Courier"/>
          <w:color w:val="FC691D"/>
          <w:kern w:val="0"/>
          <w:sz w:val="26"/>
          <w:szCs w:val="26"/>
        </w:rPr>
        <w:t>中</w:t>
      </w:r>
    </w:p>
    <w:p w14:paraId="613AD4B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reset HEAD test01</w:t>
      </w:r>
    </w:p>
    <w:p w14:paraId="28FF268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Get the old version from the staging index</w:t>
      </w:r>
    </w:p>
    <w:p w14:paraId="5F74FB4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</w:t>
      </w:r>
      <w:r>
        <w:rPr>
          <w:rFonts w:ascii="Courier" w:hAnsi="Courier" w:cs="Courier"/>
          <w:color w:val="FC691D"/>
          <w:kern w:val="0"/>
          <w:sz w:val="26"/>
          <w:szCs w:val="26"/>
        </w:rPr>
        <w:t>译者注：复制</w:t>
      </w:r>
      <w:r>
        <w:rPr>
          <w:rFonts w:ascii="Courier" w:hAnsi="Courier" w:cs="Courier"/>
          <w:color w:val="FC691D"/>
          <w:kern w:val="0"/>
          <w:sz w:val="26"/>
          <w:szCs w:val="26"/>
        </w:rPr>
        <w:t>index</w:t>
      </w:r>
      <w:r>
        <w:rPr>
          <w:rFonts w:ascii="Courier" w:hAnsi="Courier" w:cs="Courier"/>
          <w:color w:val="FC691D"/>
          <w:kern w:val="0"/>
          <w:sz w:val="26"/>
          <w:szCs w:val="26"/>
        </w:rPr>
        <w:t>中</w:t>
      </w:r>
      <w:r>
        <w:rPr>
          <w:rFonts w:ascii="Courier" w:hAnsi="Courier" w:cs="Courier"/>
          <w:color w:val="FC691D"/>
          <w:kern w:val="0"/>
          <w:sz w:val="26"/>
          <w:szCs w:val="26"/>
        </w:rPr>
        <w:t>test01</w:t>
      </w:r>
      <w:r>
        <w:rPr>
          <w:rFonts w:ascii="Courier" w:hAnsi="Courier" w:cs="Courier"/>
          <w:color w:val="FC691D"/>
          <w:kern w:val="0"/>
          <w:sz w:val="26"/>
          <w:szCs w:val="26"/>
        </w:rPr>
        <w:t>到工作副本中</w:t>
      </w:r>
    </w:p>
    <w:p w14:paraId="25D8B98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test01</w:t>
      </w:r>
    </w:p>
    <w:p w14:paraId="0651FE4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</w:t>
      </w:r>
      <w:r>
        <w:rPr>
          <w:rFonts w:ascii="Courier" w:hAnsi="Courier" w:cs="Courier"/>
          <w:color w:val="FC691D"/>
          <w:kern w:val="0"/>
          <w:sz w:val="26"/>
          <w:szCs w:val="26"/>
        </w:rPr>
        <w:t>译者注，以上两条命令可以合并为</w:t>
      </w:r>
      <w:r>
        <w:rPr>
          <w:rFonts w:ascii="Courier" w:hAnsi="Courier" w:cs="Courier"/>
          <w:color w:val="FC691D"/>
          <w:kern w:val="0"/>
          <w:sz w:val="26"/>
          <w:szCs w:val="26"/>
        </w:rPr>
        <w:t>git checkout HEAD test01</w:t>
      </w:r>
    </w:p>
    <w:p w14:paraId="1294D74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3130DA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也可以通过</w:t>
      </w:r>
      <w:r>
        <w:rPr>
          <w:rFonts w:ascii="Courier" w:hAnsi="Courier" w:cs="Courier"/>
          <w:kern w:val="0"/>
          <w:sz w:val="26"/>
          <w:szCs w:val="26"/>
        </w:rPr>
        <w:t>revert</w:t>
      </w:r>
      <w:r>
        <w:rPr>
          <w:rFonts w:ascii="Courier" w:hAnsi="Courier" w:cs="Courier"/>
          <w:kern w:val="0"/>
          <w:sz w:val="26"/>
          <w:szCs w:val="26"/>
        </w:rPr>
        <w:t>命令进行还原操作</w:t>
      </w:r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3CFF206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28BB2F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Revert a commit</w:t>
      </w:r>
    </w:p>
    <w:p w14:paraId="645D7E8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revert commit_name</w:t>
      </w:r>
    </w:p>
    <w:p w14:paraId="71CAED5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100BBB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42F08E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7B75EF3E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即使你删除了一个未添加到索引和提交的文件，你也可以还原出这个文件</w:t>
      </w:r>
    </w:p>
    <w:p w14:paraId="76680F7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Delete a file</w:t>
      </w:r>
    </w:p>
    <w:p w14:paraId="112712E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rm test01</w:t>
      </w:r>
    </w:p>
    <w:p w14:paraId="230C7EA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color w:val="FC691D"/>
          <w:kern w:val="0"/>
          <w:sz w:val="26"/>
          <w:szCs w:val="26"/>
        </w:rPr>
      </w:pPr>
      <w:r>
        <w:rPr>
          <w:rFonts w:ascii="Courier" w:hAnsi="Courier" w:cs="Courier"/>
          <w:color w:val="FC691D"/>
          <w:kern w:val="0"/>
          <w:sz w:val="26"/>
          <w:szCs w:val="26"/>
        </w:rPr>
        <w:t># Revert the deletion</w:t>
      </w:r>
    </w:p>
    <w:p w14:paraId="3162E37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test01</w:t>
      </w:r>
    </w:p>
    <w:p w14:paraId="39BD4B8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E07918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3678C5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667FAF5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如果你已经添加一个文件到索引中，但是未提交。可以通过</w:t>
      </w:r>
      <w:r>
        <w:rPr>
          <w:rFonts w:ascii="Arial" w:hAnsi="Arial" w:cs="Arial"/>
          <w:kern w:val="0"/>
          <w:sz w:val="28"/>
          <w:szCs w:val="28"/>
        </w:rPr>
        <w:t xml:space="preserve">git resetfile </w:t>
      </w:r>
      <w:r>
        <w:rPr>
          <w:rFonts w:ascii="Arial" w:hAnsi="Arial" w:cs="Arial"/>
          <w:kern w:val="0"/>
          <w:sz w:val="28"/>
          <w:szCs w:val="28"/>
        </w:rPr>
        <w:t>命令将这个文件从索引中删除</w:t>
      </w:r>
    </w:p>
    <w:p w14:paraId="4B7645E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Create a file</w:t>
      </w:r>
    </w:p>
    <w:p w14:paraId="136418E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incorrect.txt</w:t>
      </w:r>
    </w:p>
    <w:p w14:paraId="021BAD3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Accidently add it to the index</w:t>
      </w:r>
    </w:p>
    <w:p w14:paraId="7AD1986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</w:t>
      </w:r>
    </w:p>
    <w:p w14:paraId="55D1B8A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Remove it from the index</w:t>
      </w:r>
    </w:p>
    <w:p w14:paraId="69A6102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reset incorrect.txt</w:t>
      </w:r>
    </w:p>
    <w:p w14:paraId="22C74D9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Delete the file</w:t>
      </w:r>
    </w:p>
    <w:p w14:paraId="52F8590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rm incorrect.txt</w:t>
      </w:r>
    </w:p>
    <w:p w14:paraId="1C7BF36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A348C8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D0105E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B4BE1A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如果你删除了文件夹且尚未提交，可以通过以下命令来恢复这个文件夹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。译者注：即使已经提交，也可以还原</w:t>
      </w:r>
    </w:p>
    <w:p w14:paraId="491CBE1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HEAD -- your_dir_to_restore</w:t>
      </w:r>
    </w:p>
    <w:p w14:paraId="6EB5BDA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D39206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39C2758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89E2958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译者注：</w:t>
      </w:r>
      <w:r>
        <w:rPr>
          <w:rFonts w:ascii="Arial" w:hAnsi="Arial" w:cs="Arial"/>
          <w:kern w:val="0"/>
          <w:sz w:val="28"/>
          <w:szCs w:val="28"/>
        </w:rPr>
        <w:t>checkout</w:t>
      </w:r>
      <w:r>
        <w:rPr>
          <w:rFonts w:ascii="Arial" w:hAnsi="Arial" w:cs="Arial"/>
          <w:kern w:val="0"/>
          <w:sz w:val="28"/>
          <w:szCs w:val="28"/>
        </w:rPr>
        <w:t>和</w:t>
      </w:r>
      <w:r>
        <w:rPr>
          <w:rFonts w:ascii="Arial" w:hAnsi="Arial" w:cs="Arial"/>
          <w:kern w:val="0"/>
          <w:sz w:val="28"/>
          <w:szCs w:val="28"/>
        </w:rPr>
        <w:t>reset</w:t>
      </w:r>
      <w:r>
        <w:rPr>
          <w:rFonts w:ascii="Arial" w:hAnsi="Arial" w:cs="Arial"/>
          <w:kern w:val="0"/>
          <w:sz w:val="28"/>
          <w:szCs w:val="28"/>
        </w:rPr>
        <w:t>这两个命令的含义是不同的，可以参阅这篇文章</w:t>
      </w:r>
      <w:hyperlink r:id="rId62" w:history="1">
        <w:r>
          <w:rPr>
            <w:rFonts w:ascii="Arial" w:hAnsi="Arial" w:cs="Arial"/>
            <w:color w:val="BC0004"/>
            <w:kern w:val="0"/>
            <w:sz w:val="28"/>
            <w:szCs w:val="28"/>
          </w:rPr>
          <w:t>http://marklodato.github.com/visual-git-guide/index-en.html</w:t>
        </w:r>
      </w:hyperlink>
    </w:p>
    <w:p w14:paraId="26A4EEA9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20648D22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1.5.8 </w:t>
      </w:r>
      <w:r>
        <w:rPr>
          <w:rFonts w:ascii="Arial" w:hAnsi="Arial" w:cs="Arial"/>
          <w:b/>
          <w:bCs/>
          <w:kern w:val="0"/>
          <w:sz w:val="28"/>
          <w:szCs w:val="28"/>
        </w:rPr>
        <w:t>标记</w:t>
      </w:r>
    </w:p>
    <w:p w14:paraId="4C870C9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可以使用对历史记录中的任一版本进行标记。这样在后续的版本中就能轻松的找到。一般来说，被用来标记某个发行的版本。可以通过</w:t>
      </w:r>
      <w:r>
        <w:rPr>
          <w:rFonts w:ascii="Arial" w:hAnsi="Arial" w:cs="Arial"/>
          <w:kern w:val="0"/>
          <w:sz w:val="28"/>
          <w:szCs w:val="28"/>
        </w:rPr>
        <w:t>git tag</w:t>
      </w:r>
      <w:r>
        <w:rPr>
          <w:rFonts w:ascii="Arial" w:hAnsi="Arial" w:cs="Arial"/>
          <w:kern w:val="0"/>
          <w:sz w:val="28"/>
          <w:szCs w:val="28"/>
        </w:rPr>
        <w:t>命令列出所有的标记，通过如下命令来创建一个标记和恢复到一个标记</w:t>
      </w:r>
    </w:p>
    <w:p w14:paraId="73FBFD3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tag version1.6 -m 'version 1.6'      </w:t>
      </w:r>
    </w:p>
    <w:p w14:paraId="252EDFF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&lt;tag_name&gt;</w:t>
      </w:r>
    </w:p>
    <w:p w14:paraId="125288E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35AEA0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1D0B56E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4ECD2137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1.6 </w:t>
      </w:r>
      <w:r>
        <w:rPr>
          <w:rFonts w:ascii="Arial" w:hAnsi="Arial" w:cs="Arial"/>
          <w:b/>
          <w:bCs/>
          <w:kern w:val="0"/>
          <w:sz w:val="32"/>
          <w:szCs w:val="32"/>
        </w:rPr>
        <w:t>分支、合并</w:t>
      </w:r>
    </w:p>
    <w:p w14:paraId="2E80162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2DF4BA3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1.6.1 </w:t>
      </w:r>
      <w:r>
        <w:rPr>
          <w:rFonts w:ascii="Arial" w:hAnsi="Arial" w:cs="Arial"/>
          <w:b/>
          <w:bCs/>
          <w:kern w:val="0"/>
          <w:sz w:val="28"/>
          <w:szCs w:val="28"/>
        </w:rPr>
        <w:t>分支</w:t>
      </w:r>
    </w:p>
    <w:p w14:paraId="4B6561C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B65575B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通过分支，可以创造独立的代码副本。默认的分支叫</w:t>
      </w:r>
      <w:r>
        <w:rPr>
          <w:rFonts w:ascii="Arial" w:hAnsi="Arial" w:cs="Arial"/>
          <w:kern w:val="0"/>
          <w:sz w:val="28"/>
          <w:szCs w:val="28"/>
        </w:rPr>
        <w:t>master</w:t>
      </w:r>
      <w:r>
        <w:rPr>
          <w:rFonts w:ascii="Arial" w:hAnsi="Arial" w:cs="Arial"/>
          <w:kern w:val="0"/>
          <w:sz w:val="28"/>
          <w:szCs w:val="28"/>
        </w:rPr>
        <w:t>。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消耗很少的资源就能创建分支。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鼓励开发人员多使用分支</w:t>
      </w:r>
    </w:p>
    <w:p w14:paraId="49D507C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C98A00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下面的命令列出了所有的本地分支，当前所在的分支前带有</w:t>
      </w:r>
      <w:r>
        <w:rPr>
          <w:rFonts w:ascii="Arial" w:hAnsi="Arial" w:cs="Arial"/>
          <w:kern w:val="0"/>
          <w:sz w:val="28"/>
          <w:szCs w:val="28"/>
        </w:rPr>
        <w:t>*</w:t>
      </w:r>
      <w:r>
        <w:rPr>
          <w:rFonts w:ascii="Arial" w:hAnsi="Arial" w:cs="Arial"/>
          <w:kern w:val="0"/>
          <w:sz w:val="28"/>
          <w:szCs w:val="28"/>
        </w:rPr>
        <w:t>号</w:t>
      </w:r>
    </w:p>
    <w:p w14:paraId="56402FF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branch </w:t>
      </w:r>
    </w:p>
    <w:p w14:paraId="777D077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2957B2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BA1CC0E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591DDC7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如果你还想看到远端仓库的分支，可以使用下面的命令</w:t>
      </w:r>
    </w:p>
    <w:p w14:paraId="69A0E2C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branch -a</w:t>
      </w:r>
    </w:p>
    <w:p w14:paraId="5C29DD8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D24D5C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929A9DB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6E65EE6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可以通过下面的命令来创建一个新的分支</w:t>
      </w:r>
    </w:p>
    <w:p w14:paraId="5776E57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Syntax: git branch &lt;name&gt; &lt;hash&gt;</w:t>
      </w:r>
    </w:p>
    <w:p w14:paraId="074CF09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&lt;hash&gt; in the above is optional </w:t>
      </w:r>
    </w:p>
    <w:p w14:paraId="2DB7018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if not specified the last commit will be used</w:t>
      </w:r>
    </w:p>
    <w:p w14:paraId="60C2CA7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If specified the corresponding commit will be used</w:t>
      </w:r>
    </w:p>
    <w:p w14:paraId="2BDD63E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branch testing</w:t>
      </w:r>
    </w:p>
    <w:p w14:paraId="674EBC1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your new branch</w:t>
      </w:r>
    </w:p>
    <w:p w14:paraId="529254A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testing</w:t>
      </w:r>
    </w:p>
    <w:p w14:paraId="52C79C5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Some changes</w:t>
      </w:r>
    </w:p>
    <w:p w14:paraId="4EC646A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"Cool new feature in this branch" &gt; test01</w:t>
      </w:r>
    </w:p>
    <w:p w14:paraId="2790FDE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commit -a -m "new feature"</w:t>
      </w:r>
    </w:p>
    <w:p w14:paraId="0068AE0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master branch</w:t>
      </w:r>
    </w:p>
    <w:p w14:paraId="4AEA189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master</w:t>
      </w:r>
    </w:p>
    <w:p w14:paraId="11BE39F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Check that the content of test01 is the old one</w:t>
      </w:r>
    </w:p>
    <w:p w14:paraId="49C28A2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cat test01</w:t>
      </w:r>
    </w:p>
    <w:p w14:paraId="473BCB3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BEF17C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E6F11BD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06087C92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1.6.2 </w:t>
      </w:r>
      <w:r>
        <w:rPr>
          <w:rFonts w:ascii="Arial" w:hAnsi="Arial" w:cs="Arial"/>
          <w:b/>
          <w:bCs/>
          <w:kern w:val="0"/>
          <w:sz w:val="28"/>
          <w:szCs w:val="28"/>
        </w:rPr>
        <w:t>合并</w:t>
      </w:r>
    </w:p>
    <w:p w14:paraId="0E9F98B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BB2C71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</w:t>
      </w:r>
      <w:r>
        <w:rPr>
          <w:rFonts w:ascii="Arial" w:hAnsi="Arial" w:cs="Arial"/>
          <w:kern w:val="0"/>
          <w:sz w:val="28"/>
          <w:szCs w:val="28"/>
        </w:rPr>
        <w:t>Merge</w:t>
      </w:r>
      <w:r>
        <w:rPr>
          <w:rFonts w:ascii="Arial" w:hAnsi="Arial" w:cs="Arial"/>
          <w:kern w:val="0"/>
          <w:sz w:val="28"/>
          <w:szCs w:val="28"/>
        </w:rPr>
        <w:t>我们可以合并两个不同分支的结果。</w:t>
      </w:r>
      <w:r>
        <w:rPr>
          <w:rFonts w:ascii="Arial" w:hAnsi="Arial" w:cs="Arial"/>
          <w:kern w:val="0"/>
          <w:sz w:val="28"/>
          <w:szCs w:val="28"/>
        </w:rPr>
        <w:t>Merge</w:t>
      </w:r>
      <w:r>
        <w:rPr>
          <w:rFonts w:ascii="Arial" w:hAnsi="Arial" w:cs="Arial"/>
          <w:kern w:val="0"/>
          <w:sz w:val="28"/>
          <w:szCs w:val="28"/>
        </w:rPr>
        <w:t>通过所谓的三路合并来完成。分别来自两个分支的最新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和两个分支的最新公共</w:t>
      </w:r>
      <w:r>
        <w:rPr>
          <w:rFonts w:ascii="Arial" w:hAnsi="Arial" w:cs="Arial"/>
          <w:kern w:val="0"/>
          <w:sz w:val="28"/>
          <w:szCs w:val="28"/>
        </w:rPr>
        <w:t>commit.</w:t>
      </w:r>
      <w:r>
        <w:rPr>
          <w:rFonts w:ascii="Arial" w:hAnsi="Arial" w:cs="Arial"/>
          <w:kern w:val="0"/>
          <w:sz w:val="28"/>
          <w:szCs w:val="28"/>
        </w:rPr>
        <w:t>可以通过如下的命令进行合并</w:t>
      </w:r>
    </w:p>
    <w:p w14:paraId="348C03E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Syntax: git merge &lt;branch-name&gt;</w:t>
      </w:r>
    </w:p>
    <w:p w14:paraId="7A7DE91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merge testing</w:t>
      </w:r>
    </w:p>
    <w:p w14:paraId="4B63F81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531510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FFDC4F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5793E20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一旦合并发生了冲突，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会标志出来，开发人员需要手工的去解决这些冲突。解决冲突以后，就可以将文件添加到索引中，然后提交更改</w:t>
      </w:r>
    </w:p>
    <w:p w14:paraId="37510CAB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3B5FDB0E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1.6.3 </w:t>
      </w:r>
      <w:r>
        <w:rPr>
          <w:rFonts w:ascii="Arial" w:hAnsi="Arial" w:cs="Arial"/>
          <w:b/>
          <w:bCs/>
          <w:kern w:val="0"/>
          <w:sz w:val="28"/>
          <w:szCs w:val="28"/>
        </w:rPr>
        <w:t>删除分支</w:t>
      </w:r>
    </w:p>
    <w:p w14:paraId="6763873E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7048499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删除分支的命令如下：</w:t>
      </w:r>
    </w:p>
    <w:p w14:paraId="203BE73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#Delete branch testing</w:t>
      </w:r>
    </w:p>
    <w:p w14:paraId="35212BA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branch -d testing</w:t>
      </w:r>
    </w:p>
    <w:p w14:paraId="5493776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Check if branch has been deleted</w:t>
      </w:r>
    </w:p>
    <w:p w14:paraId="3857D7C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branch</w:t>
      </w:r>
    </w:p>
    <w:p w14:paraId="1CFD935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70AEE6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9682E20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7CBE3326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1.6.4 </w:t>
      </w:r>
      <w:r>
        <w:rPr>
          <w:rFonts w:ascii="Arial" w:hAnsi="Arial" w:cs="Arial"/>
          <w:b/>
          <w:bCs/>
          <w:kern w:val="0"/>
          <w:sz w:val="28"/>
          <w:szCs w:val="28"/>
        </w:rPr>
        <w:t>推送（</w:t>
      </w:r>
      <w:r>
        <w:rPr>
          <w:rFonts w:ascii="Arial" w:hAnsi="Arial" w:cs="Arial"/>
          <w:b/>
          <w:bCs/>
          <w:kern w:val="0"/>
          <w:sz w:val="28"/>
          <w:szCs w:val="28"/>
        </w:rPr>
        <w:t>push</w:t>
      </w:r>
      <w:r>
        <w:rPr>
          <w:rFonts w:ascii="Arial" w:hAnsi="Arial" w:cs="Arial"/>
          <w:b/>
          <w:bCs/>
          <w:kern w:val="0"/>
          <w:sz w:val="28"/>
          <w:szCs w:val="28"/>
        </w:rPr>
        <w:t>）一个分支到远端仓库</w:t>
      </w:r>
    </w:p>
    <w:p w14:paraId="27BD3B7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19FAF22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默认的，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只会推送匹配的分支的远端仓库。这意味在使用</w:t>
      </w:r>
      <w:r>
        <w:rPr>
          <w:rFonts w:ascii="Arial" w:hAnsi="Arial" w:cs="Arial"/>
          <w:kern w:val="0"/>
          <w:sz w:val="28"/>
          <w:szCs w:val="28"/>
        </w:rPr>
        <w:t>git push</w:t>
      </w:r>
      <w:r>
        <w:rPr>
          <w:rFonts w:ascii="Arial" w:hAnsi="Arial" w:cs="Arial"/>
          <w:kern w:val="0"/>
          <w:sz w:val="28"/>
          <w:szCs w:val="28"/>
        </w:rPr>
        <w:t>命令默认推送你的分支之前，需要手工的推送一次这个分支。</w:t>
      </w:r>
    </w:p>
    <w:p w14:paraId="060E6FD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Push testing branch to remote repository</w:t>
      </w:r>
    </w:p>
    <w:p w14:paraId="72E53F5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push origin testing</w:t>
      </w:r>
    </w:p>
    <w:p w14:paraId="5FBB6A8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3F1D3C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testing branch</w:t>
      </w:r>
    </w:p>
    <w:p w14:paraId="5F55FE8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testing</w:t>
      </w:r>
    </w:p>
    <w:p w14:paraId="0112C30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7D0EE0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Some changes</w:t>
      </w:r>
    </w:p>
    <w:p w14:paraId="3547B65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"News for you" &gt; test01</w:t>
      </w:r>
    </w:p>
    <w:p w14:paraId="1B2B175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commit -a -m "new feature in branch"</w:t>
      </w:r>
    </w:p>
    <w:p w14:paraId="5F2A9E5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108A17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Push all including branch</w:t>
      </w:r>
    </w:p>
    <w:p w14:paraId="4326CE0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push</w:t>
      </w:r>
    </w:p>
    <w:p w14:paraId="42BB028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B5C5FB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1CFC5B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通过这种方式，你可以确定哪些分支对于其他仓库是可见的，而哪些只是本地的分支</w:t>
      </w:r>
    </w:p>
    <w:p w14:paraId="5AE00093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5E82E91B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1.7 </w:t>
      </w:r>
      <w:r>
        <w:rPr>
          <w:rFonts w:ascii="Arial" w:hAnsi="Arial" w:cs="Arial"/>
          <w:b/>
          <w:bCs/>
          <w:kern w:val="0"/>
          <w:sz w:val="32"/>
          <w:szCs w:val="32"/>
        </w:rPr>
        <w:t>解决合并冲突</w:t>
      </w:r>
    </w:p>
    <w:p w14:paraId="5F35AB9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9059B1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如果两个不同的开发人员对同一个文件进行了修改，那么合并冲突就会发生。而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没有智能到自动解决合并两个修改。</w:t>
      </w:r>
    </w:p>
    <w:p w14:paraId="571AF71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40867A0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在这一节中，我们会首先制造一个合并冲突，然后解决它，并应用到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仓库中。</w:t>
      </w:r>
    </w:p>
    <w:p w14:paraId="0205749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656378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下面会产生一个合并冲突</w:t>
      </w:r>
    </w:p>
    <w:p w14:paraId="549CB66B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B0F143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first directory</w:t>
      </w:r>
    </w:p>
    <w:p w14:paraId="2C86762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~/repo01</w:t>
      </w:r>
    </w:p>
    <w:p w14:paraId="3D70055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changes</w:t>
      </w:r>
    </w:p>
    <w:p w14:paraId="0D89E3E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mergeconflict.txt</w:t>
      </w:r>
    </w:p>
    <w:p w14:paraId="7DF7D93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"Change in the first repository" &gt; mergeconflict.txt</w:t>
      </w:r>
    </w:p>
    <w:p w14:paraId="2855392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Stage and commit</w:t>
      </w:r>
    </w:p>
    <w:p w14:paraId="687F225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-a -m "Will create merge conflict 1"</w:t>
      </w:r>
    </w:p>
    <w:p w14:paraId="7054C61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F3FFE1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second directory</w:t>
      </w:r>
    </w:p>
    <w:p w14:paraId="550409A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~/repo02</w:t>
      </w:r>
    </w:p>
    <w:p w14:paraId="16F24BC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changes</w:t>
      </w:r>
    </w:p>
    <w:p w14:paraId="685175B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mergeconflict.txt</w:t>
      </w:r>
    </w:p>
    <w:p w14:paraId="181DF3A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"Change in the second repository" &gt; mergeconflict.txt</w:t>
      </w:r>
    </w:p>
    <w:p w14:paraId="501A19E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Stage and commit</w:t>
      </w:r>
    </w:p>
    <w:p w14:paraId="1460758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-a -m "Will create merge conflict 2"</w:t>
      </w:r>
    </w:p>
    <w:p w14:paraId="5389A83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Push to the master repository</w:t>
      </w:r>
    </w:p>
    <w:p w14:paraId="6308111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push</w:t>
      </w:r>
    </w:p>
    <w:p w14:paraId="47846C8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E447AB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Now try to push from the first directory</w:t>
      </w:r>
    </w:p>
    <w:p w14:paraId="6423B79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first directory</w:t>
      </w:r>
    </w:p>
    <w:p w14:paraId="4947B74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~/repo01</w:t>
      </w:r>
    </w:p>
    <w:p w14:paraId="5F50312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Try to push --&gt; you will get an error message</w:t>
      </w:r>
    </w:p>
    <w:p w14:paraId="227AB51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push</w:t>
      </w:r>
    </w:p>
    <w:p w14:paraId="5882A40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Get the changes</w:t>
      </w:r>
    </w:p>
    <w:p w14:paraId="26DB648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pull origin master</w:t>
      </w:r>
    </w:p>
    <w:p w14:paraId="49AB790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24F35B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3CDB44E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458AFEF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将冲突放在收到影响的文件中，文件内容如下：</w:t>
      </w:r>
    </w:p>
    <w:p w14:paraId="0063E90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&lt;&lt;&lt;&lt;&lt;&lt;&lt; HEAD</w:t>
      </w:r>
    </w:p>
    <w:p w14:paraId="13F06EB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Change in the first repository</w:t>
      </w:r>
    </w:p>
    <w:p w14:paraId="09D437E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=======</w:t>
      </w:r>
    </w:p>
    <w:p w14:paraId="2D715D7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Change in the second repository</w:t>
      </w:r>
    </w:p>
    <w:p w14:paraId="711B3AE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&gt;&gt;&gt;&gt;&gt;&gt;&gt; b29196692f5ebfd10d8a9ca1911c8b08127c85f8</w:t>
      </w:r>
    </w:p>
    <w:p w14:paraId="3CAFCDC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F76B3C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7DC64C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6D135E6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上面部分是你的本地仓库，下面部分是远端仓库。现在编辑这个文件，然后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更改。另外的，你可以使用</w:t>
      </w:r>
      <w:r>
        <w:rPr>
          <w:rFonts w:ascii="Arial" w:hAnsi="Arial" w:cs="Arial"/>
          <w:kern w:val="0"/>
          <w:sz w:val="28"/>
          <w:szCs w:val="28"/>
        </w:rPr>
        <w:t>git mergetool</w:t>
      </w:r>
      <w:r>
        <w:rPr>
          <w:rFonts w:ascii="Arial" w:hAnsi="Arial" w:cs="Arial"/>
          <w:kern w:val="0"/>
          <w:sz w:val="28"/>
          <w:szCs w:val="28"/>
        </w:rPr>
        <w:t>命令</w:t>
      </w:r>
    </w:p>
    <w:p w14:paraId="1B19075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Either edit the file manually or use </w:t>
      </w:r>
    </w:p>
    <w:p w14:paraId="2A3B1C0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mergetool</w:t>
      </w:r>
    </w:p>
    <w:p w14:paraId="38AEEB5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You will be prompted to select which merge tool you want to use</w:t>
      </w:r>
    </w:p>
    <w:p w14:paraId="29876EA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For example on Ubuntu you can use the tool "meld"</w:t>
      </w:r>
    </w:p>
    <w:p w14:paraId="4BACD4C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After  merging the changes manually, commit them</w:t>
      </w:r>
    </w:p>
    <w:p w14:paraId="406BEDE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commit -m "merged changes"</w:t>
      </w:r>
    </w:p>
    <w:p w14:paraId="07916F7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16DC77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B8A6359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27120083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1.8 </w:t>
      </w:r>
      <w:r>
        <w:rPr>
          <w:rFonts w:ascii="Arial" w:hAnsi="Arial" w:cs="Arial"/>
          <w:b/>
          <w:bCs/>
          <w:kern w:val="0"/>
          <w:sz w:val="32"/>
          <w:szCs w:val="32"/>
        </w:rPr>
        <w:t>变基（</w:t>
      </w:r>
      <w:r>
        <w:rPr>
          <w:rFonts w:ascii="Arial" w:hAnsi="Arial" w:cs="Arial"/>
          <w:b/>
          <w:bCs/>
          <w:kern w:val="0"/>
          <w:sz w:val="32"/>
          <w:szCs w:val="32"/>
        </w:rPr>
        <w:t>Rebase</w:t>
      </w:r>
      <w:r>
        <w:rPr>
          <w:rFonts w:ascii="Arial" w:hAnsi="Arial" w:cs="Arial"/>
          <w:b/>
          <w:bCs/>
          <w:kern w:val="0"/>
          <w:sz w:val="32"/>
          <w:szCs w:val="32"/>
        </w:rPr>
        <w:t>）</w:t>
      </w:r>
    </w:p>
    <w:p w14:paraId="78AA576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9E75AD7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1.8.1 </w:t>
      </w:r>
      <w:r>
        <w:rPr>
          <w:rFonts w:ascii="Arial" w:hAnsi="Arial" w:cs="Arial"/>
          <w:b/>
          <w:bCs/>
          <w:kern w:val="0"/>
          <w:sz w:val="28"/>
          <w:szCs w:val="28"/>
        </w:rPr>
        <w:t>在同一分支中应用</w:t>
      </w:r>
      <w:r>
        <w:rPr>
          <w:rFonts w:ascii="Arial" w:hAnsi="Arial" w:cs="Arial"/>
          <w:b/>
          <w:bCs/>
          <w:kern w:val="0"/>
          <w:sz w:val="28"/>
          <w:szCs w:val="28"/>
        </w:rPr>
        <w:t>Rebase Commit</w:t>
      </w:r>
    </w:p>
    <w:p w14:paraId="7B94B6E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339C31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通过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命令可以合并多个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为一个。这样用户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更改到远端仓库的时候就可以先修改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</w:t>
      </w:r>
    </w:p>
    <w:p w14:paraId="29FE16E8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3C19C0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接下来我们将创建多个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，然后再将它们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成一个</w:t>
      </w:r>
      <w:r>
        <w:rPr>
          <w:rFonts w:ascii="Arial" w:hAnsi="Arial" w:cs="Arial"/>
          <w:kern w:val="0"/>
          <w:sz w:val="28"/>
          <w:szCs w:val="28"/>
        </w:rPr>
        <w:t>commit</w:t>
      </w:r>
    </w:p>
    <w:p w14:paraId="058C431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70F59A5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a new file</w:t>
      </w:r>
    </w:p>
    <w:p w14:paraId="192E300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rebase.txt</w:t>
      </w:r>
    </w:p>
    <w:p w14:paraId="1BF465B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9EEDEA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Add it to git</w:t>
      </w:r>
    </w:p>
    <w:p w14:paraId="2BE1210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-m "rebase.txt added to index"</w:t>
      </w:r>
    </w:p>
    <w:p w14:paraId="76BC303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C930D7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Do some silly changes and commit</w:t>
      </w:r>
    </w:p>
    <w:p w14:paraId="20796E5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"content" &gt;&gt; rebase.txt</w:t>
      </w:r>
    </w:p>
    <w:p w14:paraId="6D8A079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-m "added content"</w:t>
      </w:r>
    </w:p>
    <w:p w14:paraId="6351465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 more content" &gt;&gt; rebase.txt</w:t>
      </w:r>
    </w:p>
    <w:p w14:paraId="4003D9B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-m "added more content"</w:t>
      </w:r>
    </w:p>
    <w:p w14:paraId="6EC3E2B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 more content" &gt;&gt; rebase.txt</w:t>
      </w:r>
    </w:p>
    <w:p w14:paraId="6BDEAC1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-m "added more content"</w:t>
      </w:r>
    </w:p>
    <w:p w14:paraId="587D3EE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 more content" &gt;&gt; rebase.txt</w:t>
      </w:r>
    </w:p>
    <w:p w14:paraId="57E22B0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-m "added more content"</w:t>
      </w:r>
    </w:p>
    <w:p w14:paraId="1A9AB8D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 more content" &gt;&gt; rebase.txt</w:t>
      </w:r>
    </w:p>
    <w:p w14:paraId="3CB0DFA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-m "added more content"</w:t>
      </w:r>
    </w:p>
    <w:p w14:paraId="6880C63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 more content" &gt;&gt; rebase.txt</w:t>
      </w:r>
    </w:p>
    <w:p w14:paraId="2F40D67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 &amp;&amp; git commit -m "added more content"</w:t>
      </w:r>
    </w:p>
    <w:p w14:paraId="65706CB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506BDD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Check the git log message</w:t>
      </w:r>
    </w:p>
    <w:p w14:paraId="0EAE688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log</w:t>
      </w:r>
    </w:p>
    <w:p w14:paraId="53EDDBF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71B638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0C6D82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我们合并最后的七个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。你可以通过如下的命令交互的完成</w:t>
      </w:r>
    </w:p>
    <w:p w14:paraId="075E8E3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rebase -i HEAD~7</w:t>
      </w:r>
    </w:p>
    <w:p w14:paraId="51834D4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5380FC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2C1481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这个命令会打开编辑器让你修改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的信息或者</w:t>
      </w:r>
      <w:r>
        <w:rPr>
          <w:rFonts w:ascii="Arial" w:hAnsi="Arial" w:cs="Arial"/>
          <w:kern w:val="0"/>
          <w:sz w:val="28"/>
          <w:szCs w:val="28"/>
        </w:rPr>
        <w:t xml:space="preserve"> squash/ fixup</w:t>
      </w:r>
      <w:r>
        <w:rPr>
          <w:rFonts w:ascii="Arial" w:hAnsi="Arial" w:cs="Arial"/>
          <w:kern w:val="0"/>
          <w:sz w:val="28"/>
          <w:szCs w:val="28"/>
        </w:rPr>
        <w:t>最后一个信息</w:t>
      </w:r>
      <w:r>
        <w:rPr>
          <w:rFonts w:ascii="Arial" w:hAnsi="Arial" w:cs="Arial"/>
          <w:kern w:val="0"/>
          <w:sz w:val="28"/>
          <w:szCs w:val="28"/>
        </w:rPr>
        <w:t>.Squash</w:t>
      </w:r>
      <w:r>
        <w:rPr>
          <w:rFonts w:ascii="Arial" w:hAnsi="Arial" w:cs="Arial"/>
          <w:kern w:val="0"/>
          <w:sz w:val="28"/>
          <w:szCs w:val="28"/>
        </w:rPr>
        <w:t>会合并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信息而</w:t>
      </w:r>
      <w:r>
        <w:rPr>
          <w:rFonts w:ascii="Arial" w:hAnsi="Arial" w:cs="Arial"/>
          <w:kern w:val="0"/>
          <w:sz w:val="28"/>
          <w:szCs w:val="28"/>
        </w:rPr>
        <w:t>fixup</w:t>
      </w:r>
      <w:r>
        <w:rPr>
          <w:rFonts w:ascii="Arial" w:hAnsi="Arial" w:cs="Arial"/>
          <w:kern w:val="0"/>
          <w:sz w:val="28"/>
          <w:szCs w:val="28"/>
        </w:rPr>
        <w:t>会忽略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信息（待理解）</w:t>
      </w:r>
    </w:p>
    <w:p w14:paraId="0BF76031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1.8.2 Rebasing</w:t>
      </w:r>
      <w:r>
        <w:rPr>
          <w:rFonts w:ascii="Arial" w:hAnsi="Arial" w:cs="Arial"/>
          <w:b/>
          <w:bCs/>
          <w:kern w:val="0"/>
          <w:sz w:val="28"/>
          <w:szCs w:val="28"/>
        </w:rPr>
        <w:t>多个分支</w:t>
      </w:r>
    </w:p>
    <w:p w14:paraId="2C31F65E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你也可以对两个分支进行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操作。如下所述，</w:t>
      </w:r>
      <w:r>
        <w:rPr>
          <w:rFonts w:ascii="Arial" w:hAnsi="Arial" w:cs="Arial"/>
          <w:kern w:val="0"/>
          <w:sz w:val="28"/>
          <w:szCs w:val="28"/>
        </w:rPr>
        <w:t>merge</w:t>
      </w:r>
      <w:r>
        <w:rPr>
          <w:rFonts w:ascii="Arial" w:hAnsi="Arial" w:cs="Arial"/>
          <w:kern w:val="0"/>
          <w:sz w:val="28"/>
          <w:szCs w:val="28"/>
        </w:rPr>
        <w:t>命令合并两个分支的更改。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命令为一个分支的更改生成一个补丁，然后应用这个补丁到另一分支中</w:t>
      </w:r>
    </w:p>
    <w:p w14:paraId="13C5415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使用</w:t>
      </w:r>
      <w:r>
        <w:rPr>
          <w:rFonts w:ascii="Arial" w:hAnsi="Arial" w:cs="Arial"/>
          <w:kern w:val="0"/>
          <w:sz w:val="28"/>
          <w:szCs w:val="28"/>
        </w:rPr>
        <w:t>merge</w:t>
      </w:r>
      <w:r>
        <w:rPr>
          <w:rFonts w:ascii="Arial" w:hAnsi="Arial" w:cs="Arial"/>
          <w:kern w:val="0"/>
          <w:sz w:val="28"/>
          <w:szCs w:val="28"/>
        </w:rPr>
        <w:t>和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，最后的源代码是一样的，但是使用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产生的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历史更加的少，而且历史记录看上去更加的线性</w:t>
      </w:r>
    </w:p>
    <w:p w14:paraId="1167EA7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Create new branch </w:t>
      </w:r>
    </w:p>
    <w:p w14:paraId="5A99A9F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branch testing</w:t>
      </w:r>
    </w:p>
    <w:p w14:paraId="541B774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Checkout the branch</w:t>
      </w:r>
    </w:p>
    <w:p w14:paraId="3CBB97E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testing</w:t>
      </w:r>
    </w:p>
    <w:p w14:paraId="03BEC90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some changes</w:t>
      </w:r>
    </w:p>
    <w:p w14:paraId="49335BD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"This will be rebased to master" &gt; test01</w:t>
      </w:r>
    </w:p>
    <w:p w14:paraId="52577E2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Commit into testing branch</w:t>
      </w:r>
    </w:p>
    <w:p w14:paraId="018F94B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commit -a -m "New feature in branch"</w:t>
      </w:r>
    </w:p>
    <w:p w14:paraId="7C48A4D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Rebase the master</w:t>
      </w:r>
    </w:p>
    <w:p w14:paraId="09E9AC9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rebase master</w:t>
      </w:r>
    </w:p>
    <w:p w14:paraId="648E2CD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D5AF8B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605532F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75551AD2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1.8.3 Rebase</w:t>
      </w:r>
      <w:r>
        <w:rPr>
          <w:rFonts w:ascii="Arial" w:hAnsi="Arial" w:cs="Arial"/>
          <w:b/>
          <w:bCs/>
          <w:kern w:val="0"/>
          <w:sz w:val="28"/>
          <w:szCs w:val="28"/>
        </w:rPr>
        <w:t>最佳实践</w:t>
      </w:r>
    </w:p>
    <w:p w14:paraId="5CF2E7F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更改到其他的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仓库之前，我们需要仔细检查本地分支的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</w:t>
      </w:r>
    </w:p>
    <w:p w14:paraId="6DB8F9E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6C587F6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中，你可以使用本地的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。开发人员可以利用这个功能方便的回滚本地的开发历史。但是在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之前，需要观察你的本地分支历史，是否其中有些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历史对其他用户来说是无关的</w:t>
      </w:r>
    </w:p>
    <w:p w14:paraId="1A1C030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FAE274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如果所有的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历史都跟同一个功能有关，很多情况下，你需要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这些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历史为一个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历史。</w:t>
      </w:r>
    </w:p>
    <w:p w14:paraId="1726681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773761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交互性的</w:t>
      </w:r>
      <w:r>
        <w:rPr>
          <w:rFonts w:ascii="Arial" w:hAnsi="Arial" w:cs="Arial"/>
          <w:kern w:val="0"/>
          <w:sz w:val="28"/>
          <w:szCs w:val="28"/>
        </w:rPr>
        <w:t>rebase</w:t>
      </w:r>
      <w:r>
        <w:rPr>
          <w:rFonts w:ascii="Arial" w:hAnsi="Arial" w:cs="Arial"/>
          <w:kern w:val="0"/>
          <w:sz w:val="28"/>
          <w:szCs w:val="28"/>
        </w:rPr>
        <w:t>主要就是做重写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历史的任务。这样做是安全的，因为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还没有被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到其它的仓库。这意味着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历史只有在被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之前被修改。</w:t>
      </w:r>
    </w:p>
    <w:p w14:paraId="638664B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5D28CD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如果你修改然后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了一个已经在目标仓库中存在的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历史，这看起来就像是你实现了一些别人已经实现的功能</w:t>
      </w:r>
    </w:p>
    <w:p w14:paraId="6971A4BD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47C9CCF0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1.8.4 </w:t>
      </w:r>
      <w:r>
        <w:rPr>
          <w:rFonts w:ascii="Arial" w:hAnsi="Arial" w:cs="Arial"/>
          <w:b/>
          <w:bCs/>
          <w:kern w:val="0"/>
          <w:sz w:val="28"/>
          <w:szCs w:val="28"/>
        </w:rPr>
        <w:t>创建和应用补丁</w:t>
      </w:r>
    </w:p>
    <w:p w14:paraId="23C7EAB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4783DB3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一个补丁指的是一个包含对源代码进行修改的文本文件。你可以将这个文件发送给某人，然后他就可以应用这个补丁到他的本地仓库。</w:t>
      </w:r>
    </w:p>
    <w:p w14:paraId="287DFFC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4C99E7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下面会创建一个分支，对这个分支所一些修改，然后创建一个补丁，并应用这个补丁到</w:t>
      </w:r>
      <w:r>
        <w:rPr>
          <w:rFonts w:ascii="Arial" w:hAnsi="Arial" w:cs="Arial"/>
          <w:kern w:val="0"/>
          <w:sz w:val="28"/>
          <w:szCs w:val="28"/>
        </w:rPr>
        <w:t>master</w:t>
      </w:r>
      <w:r>
        <w:rPr>
          <w:rFonts w:ascii="Arial" w:hAnsi="Arial" w:cs="Arial"/>
          <w:kern w:val="0"/>
          <w:sz w:val="28"/>
          <w:szCs w:val="28"/>
        </w:rPr>
        <w:t>分支</w:t>
      </w:r>
    </w:p>
    <w:p w14:paraId="45D08DF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6CE36E6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a new branch</w:t>
      </w:r>
    </w:p>
    <w:p w14:paraId="6C0E992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branch mybranch</w:t>
      </w:r>
    </w:p>
    <w:p w14:paraId="0715D78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Use this new branch</w:t>
      </w:r>
    </w:p>
    <w:p w14:paraId="6BF9A9E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mybranch</w:t>
      </w:r>
    </w:p>
    <w:p w14:paraId="63F82A0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Make some changes</w:t>
      </w:r>
    </w:p>
    <w:p w14:paraId="42706AF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test05</w:t>
      </w:r>
    </w:p>
    <w:p w14:paraId="6DC4503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Change some content in an existing file</w:t>
      </w:r>
    </w:p>
    <w:p w14:paraId="1F45F03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echo "New content for test01" &gt;test01</w:t>
      </w:r>
    </w:p>
    <w:p w14:paraId="591D94F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Commit this to the branch</w:t>
      </w:r>
    </w:p>
    <w:p w14:paraId="5EE9CFC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</w:t>
      </w:r>
    </w:p>
    <w:p w14:paraId="4AD4062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commit -a -m "First commit in the branch"</w:t>
      </w:r>
    </w:p>
    <w:p w14:paraId="42FC638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783F53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a patch --&gt; git format-patch master</w:t>
      </w:r>
    </w:p>
    <w:p w14:paraId="4C62DC0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format-patch origin/master</w:t>
      </w:r>
    </w:p>
    <w:p w14:paraId="07A0CAD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This created patch 0001-First-commit-in-the-branch.patch</w:t>
      </w:r>
    </w:p>
    <w:p w14:paraId="3E929E6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9D4B34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Switch to the master</w:t>
      </w:r>
    </w:p>
    <w:p w14:paraId="0FEDC7E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checkout master</w:t>
      </w:r>
    </w:p>
    <w:p w14:paraId="301A324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808577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Apply the patch</w:t>
      </w:r>
    </w:p>
    <w:p w14:paraId="731133F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apply 0001-First-commit-in-the-branch.patch</w:t>
      </w:r>
    </w:p>
    <w:p w14:paraId="7604928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Do your normal commit in the master </w:t>
      </w:r>
    </w:p>
    <w:p w14:paraId="28763D9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.</w:t>
      </w:r>
    </w:p>
    <w:p w14:paraId="5B2620D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commit -a -m "Applied patch"</w:t>
      </w:r>
    </w:p>
    <w:p w14:paraId="60C61D5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B61430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Delete the patch </w:t>
      </w:r>
    </w:p>
    <w:p w14:paraId="4D55B0B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rm 0001-First-commit-in-the-branch.patch</w:t>
      </w:r>
    </w:p>
    <w:p w14:paraId="6B68833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37FAE8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458269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4CC9696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67B9F9E4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1.9 </w:t>
      </w:r>
      <w:r>
        <w:rPr>
          <w:rFonts w:ascii="Arial" w:hAnsi="Arial" w:cs="Arial"/>
          <w:b/>
          <w:bCs/>
          <w:kern w:val="0"/>
          <w:sz w:val="32"/>
          <w:szCs w:val="32"/>
        </w:rPr>
        <w:t>定义同名命令</w:t>
      </w:r>
    </w:p>
    <w:p w14:paraId="64B4945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7EABB8C0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允许你设定你自己的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命令。你可以给你自己常用的命令起一个缩写命令，或者合并几条命令道一个命令上来。</w:t>
      </w:r>
    </w:p>
    <w:p w14:paraId="1CDB943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ED1BC3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下面的例子中，定义了</w:t>
      </w:r>
      <w:r>
        <w:rPr>
          <w:rFonts w:ascii="Arial" w:hAnsi="Arial" w:cs="Arial"/>
          <w:kern w:val="0"/>
          <w:sz w:val="28"/>
          <w:szCs w:val="28"/>
        </w:rPr>
        <w:t xml:space="preserve">git add-commit </w:t>
      </w:r>
      <w:r>
        <w:rPr>
          <w:rFonts w:ascii="Arial" w:hAnsi="Arial" w:cs="Arial"/>
          <w:kern w:val="0"/>
          <w:sz w:val="28"/>
          <w:szCs w:val="28"/>
        </w:rPr>
        <w:t>命令，这个命令合并了</w:t>
      </w:r>
      <w:r>
        <w:rPr>
          <w:rFonts w:ascii="Arial" w:hAnsi="Arial" w:cs="Arial"/>
          <w:kern w:val="0"/>
          <w:sz w:val="28"/>
          <w:szCs w:val="28"/>
        </w:rPr>
        <w:t xml:space="preserve">git add . -A </w:t>
      </w:r>
      <w:r>
        <w:rPr>
          <w:rFonts w:ascii="Arial" w:hAnsi="Arial" w:cs="Arial"/>
          <w:kern w:val="0"/>
          <w:sz w:val="28"/>
          <w:szCs w:val="28"/>
        </w:rPr>
        <w:t>和</w:t>
      </w:r>
      <w:r>
        <w:rPr>
          <w:rFonts w:ascii="Arial" w:hAnsi="Arial" w:cs="Arial"/>
          <w:kern w:val="0"/>
          <w:sz w:val="28"/>
          <w:szCs w:val="28"/>
        </w:rPr>
        <w:t xml:space="preserve">git commit -m </w:t>
      </w:r>
      <w:r>
        <w:rPr>
          <w:rFonts w:ascii="Arial" w:hAnsi="Arial" w:cs="Arial"/>
          <w:kern w:val="0"/>
          <w:sz w:val="28"/>
          <w:szCs w:val="28"/>
        </w:rPr>
        <w:t>命令。定义这个命令后，就可以使用</w:t>
      </w:r>
      <w:r>
        <w:rPr>
          <w:rFonts w:ascii="Arial" w:hAnsi="Arial" w:cs="Arial"/>
          <w:kern w:val="0"/>
          <w:sz w:val="28"/>
          <w:szCs w:val="28"/>
        </w:rPr>
        <w:t xml:space="preserve">git add-commit -m"message" </w:t>
      </w:r>
      <w:r>
        <w:rPr>
          <w:rFonts w:ascii="Arial" w:hAnsi="Arial" w:cs="Arial"/>
          <w:kern w:val="0"/>
          <w:sz w:val="28"/>
          <w:szCs w:val="28"/>
        </w:rPr>
        <w:t>了</w:t>
      </w:r>
      <w:r>
        <w:rPr>
          <w:rFonts w:ascii="Arial" w:hAnsi="Arial" w:cs="Arial"/>
          <w:kern w:val="0"/>
          <w:sz w:val="28"/>
          <w:szCs w:val="28"/>
        </w:rPr>
        <w:t>.</w:t>
      </w:r>
    </w:p>
    <w:p w14:paraId="3F2DCF89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5B7FA0E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config --global alias.add-commit '!git add . -A &amp;&amp; git commit'</w:t>
      </w:r>
    </w:p>
    <w:p w14:paraId="4A4C612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6F373D6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53C63E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但是非常不幸，截止写这篇文章之前，定义同名命令在</w:t>
      </w:r>
      <w:r>
        <w:rPr>
          <w:rFonts w:ascii="Arial" w:hAnsi="Arial" w:cs="Arial"/>
          <w:kern w:val="0"/>
          <w:sz w:val="28"/>
          <w:szCs w:val="28"/>
        </w:rPr>
        <w:t>msysGit</w:t>
      </w:r>
      <w:r>
        <w:rPr>
          <w:rFonts w:ascii="Arial" w:hAnsi="Arial" w:cs="Arial"/>
          <w:kern w:val="0"/>
          <w:sz w:val="28"/>
          <w:szCs w:val="28"/>
        </w:rPr>
        <w:t>中还没有支持。同名命令不能以！开始。</w:t>
      </w:r>
    </w:p>
    <w:p w14:paraId="68D15E92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4325F615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1.10 </w:t>
      </w:r>
      <w:r>
        <w:rPr>
          <w:rFonts w:ascii="Arial" w:hAnsi="Arial" w:cs="Arial"/>
          <w:b/>
          <w:bCs/>
          <w:kern w:val="0"/>
          <w:sz w:val="32"/>
          <w:szCs w:val="32"/>
        </w:rPr>
        <w:t>放弃跟踪文件</w:t>
      </w:r>
    </w:p>
    <w:p w14:paraId="225E64D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A4E4998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有时候，你不希望某些文件或者文件夹被包含在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仓库中。但是如果你把它们加到</w:t>
      </w:r>
      <w:r>
        <w:rPr>
          <w:rFonts w:ascii="Arial" w:hAnsi="Arial" w:cs="Arial"/>
          <w:kern w:val="0"/>
          <w:sz w:val="28"/>
          <w:szCs w:val="28"/>
        </w:rPr>
        <w:t>.gitignore</w:t>
      </w:r>
      <w:r>
        <w:rPr>
          <w:rFonts w:ascii="Arial" w:hAnsi="Arial" w:cs="Arial"/>
          <w:kern w:val="0"/>
          <w:sz w:val="28"/>
          <w:szCs w:val="28"/>
        </w:rPr>
        <w:t>文件中以后，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会停止跟踪这个文件。但是它不会将这个文件从仓库中删除。这导致了文件或者文件夹的最后一个版本还是存在于仓库中。为了取消跟踪这些文件或者文件夹，你可以使用如下的命令</w:t>
      </w:r>
    </w:p>
    <w:p w14:paraId="486A116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82982D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Remove directory .metadata from git repo</w:t>
      </w:r>
    </w:p>
    <w:p w14:paraId="5B8C57D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rm -r --cached .metadata</w:t>
      </w:r>
    </w:p>
    <w:p w14:paraId="321239EE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Remove file test.txt from repo</w:t>
      </w:r>
    </w:p>
    <w:p w14:paraId="0045381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rm --cached test.txt</w:t>
      </w:r>
    </w:p>
    <w:p w14:paraId="7A8612B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488C51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DFD8D5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这样做不会将这些文件从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历史中去掉。如果你想将这些文件从</w:t>
      </w:r>
      <w:r>
        <w:rPr>
          <w:rFonts w:ascii="Arial" w:hAnsi="Arial" w:cs="Arial"/>
          <w:kern w:val="0"/>
          <w:sz w:val="28"/>
          <w:szCs w:val="28"/>
        </w:rPr>
        <w:t>commit</w:t>
      </w:r>
      <w:r>
        <w:rPr>
          <w:rFonts w:ascii="Arial" w:hAnsi="Arial" w:cs="Arial"/>
          <w:kern w:val="0"/>
          <w:sz w:val="28"/>
          <w:szCs w:val="28"/>
        </w:rPr>
        <w:t>历史中去掉，可以参考</w:t>
      </w:r>
      <w:r>
        <w:rPr>
          <w:rFonts w:ascii="Arial" w:hAnsi="Arial" w:cs="Arial"/>
          <w:kern w:val="0"/>
          <w:sz w:val="28"/>
          <w:szCs w:val="28"/>
        </w:rPr>
        <w:t>git filter-branch</w:t>
      </w:r>
      <w:r>
        <w:rPr>
          <w:rFonts w:ascii="Arial" w:hAnsi="Arial" w:cs="Arial"/>
          <w:kern w:val="0"/>
          <w:sz w:val="28"/>
          <w:szCs w:val="28"/>
        </w:rPr>
        <w:t>命令</w:t>
      </w:r>
    </w:p>
    <w:p w14:paraId="532362B2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0F8E33B0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1.11 </w:t>
      </w:r>
      <w:r>
        <w:rPr>
          <w:rFonts w:ascii="Arial" w:hAnsi="Arial" w:cs="Arial"/>
          <w:b/>
          <w:bCs/>
          <w:kern w:val="0"/>
          <w:sz w:val="32"/>
          <w:szCs w:val="32"/>
        </w:rPr>
        <w:t>其他有用的命令</w:t>
      </w:r>
    </w:p>
    <w:p w14:paraId="5D61A56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614332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下面列出了在日常工作中非常有用的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命令</w:t>
      </w:r>
    </w:p>
    <w:p w14:paraId="4FFBDA0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BE81D7B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有用的</w:t>
      </w:r>
      <w:r>
        <w:rPr>
          <w:rFonts w:ascii="Courier" w:hAnsi="Courier" w:cs="Courier"/>
          <w:kern w:val="0"/>
          <w:sz w:val="28"/>
          <w:szCs w:val="28"/>
        </w:rPr>
        <w:t>Git</w:t>
      </w:r>
      <w:r>
        <w:rPr>
          <w:rFonts w:ascii="Courier" w:hAnsi="Courier" w:cs="Courier"/>
          <w:kern w:val="0"/>
          <w:sz w:val="28"/>
          <w:szCs w:val="28"/>
        </w:rPr>
        <w:t>命令</w:t>
      </w:r>
    </w:p>
    <w:p w14:paraId="62BFB07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tbl>
      <w:tblPr>
        <w:tblW w:w="0" w:type="auto"/>
        <w:tblBorders>
          <w:top w:val="single" w:sz="16" w:space="0" w:color="6D6D6D"/>
          <w:left w:val="single" w:sz="16" w:space="0" w:color="6D6D6D"/>
          <w:right w:val="single" w:sz="16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4900"/>
      </w:tblGrid>
      <w:tr w:rsidR="00721558" w14:paraId="6A98D9CC" w14:textId="77777777">
        <w:tc>
          <w:tcPr>
            <w:tcW w:w="32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EE22C62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命令</w:t>
            </w:r>
          </w:p>
        </w:tc>
        <w:tc>
          <w:tcPr>
            <w:tcW w:w="4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75CD934D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  <w:t>描述</w:t>
            </w:r>
          </w:p>
        </w:tc>
      </w:tr>
      <w:tr w:rsidR="00721558" w14:paraId="34F0C41C" w14:textId="7777777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4E84573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git blame filename</w:t>
            </w:r>
          </w:p>
        </w:tc>
        <w:tc>
          <w:tcPr>
            <w:tcW w:w="4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5DBCF430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谁创建了或者是修改了这个文件</w:t>
            </w:r>
          </w:p>
        </w:tc>
      </w:tr>
      <w:tr w:rsidR="00721558" w14:paraId="4834385B" w14:textId="77777777">
        <w:tblPrEx>
          <w:tblBorders>
            <w:top w:val="none" w:sz="0" w:space="0" w:color="auto"/>
          </w:tblBorders>
        </w:tblPrEx>
        <w:tc>
          <w:tcPr>
            <w:tcW w:w="32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3A02484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git checkout -b mybranch </w:t>
            </w:r>
          </w:p>
        </w:tc>
        <w:tc>
          <w:tcPr>
            <w:tcW w:w="4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01A5943A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以上上个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commit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>信息为起点，创建一条</w:t>
            </w:r>
            <w:r>
              <w:rPr>
                <w:rFonts w:ascii="Arial" w:hAnsi="Arial" w:cs="Arial"/>
                <w:kern w:val="0"/>
                <w:sz w:val="28"/>
                <w:szCs w:val="28"/>
              </w:rPr>
              <w:t xml:space="preserve"> </w:t>
            </w:r>
          </w:p>
        </w:tc>
      </w:tr>
      <w:tr w:rsidR="00721558" w14:paraId="33E14D55" w14:textId="77777777">
        <w:tblPrEx>
          <w:tblBorders>
            <w:top w:val="none" w:sz="0" w:space="0" w:color="auto"/>
            <w:bottom w:val="single" w:sz="16" w:space="0" w:color="6D6D6D"/>
          </w:tblBorders>
        </w:tblPrEx>
        <w:tc>
          <w:tcPr>
            <w:tcW w:w="32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1662D93F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master~1</w:t>
            </w:r>
          </w:p>
        </w:tc>
        <w:tc>
          <w:tcPr>
            <w:tcW w:w="4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20" w:type="nil"/>
              <w:left w:w="120" w:type="nil"/>
              <w:bottom w:w="120" w:type="nil"/>
              <w:right w:w="120" w:type="nil"/>
            </w:tcMar>
          </w:tcPr>
          <w:p w14:paraId="69351130" w14:textId="77777777" w:rsidR="00721558" w:rsidRDefault="00721558">
            <w:pPr>
              <w:widowControl/>
              <w:autoSpaceDE w:val="0"/>
              <w:autoSpaceDN w:val="0"/>
              <w:adjustRightInd w:val="0"/>
              <w:spacing w:line="520" w:lineRule="atLeast"/>
              <w:jc w:val="left"/>
              <w:rPr>
                <w:rFonts w:ascii="Arial" w:hAnsi="Arial" w:cs="Arial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</w:rPr>
              <w:t>新的分支</w:t>
            </w:r>
          </w:p>
        </w:tc>
      </w:tr>
    </w:tbl>
    <w:p w14:paraId="6560891F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437962E5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1.12 </w:t>
      </w:r>
      <w:r>
        <w:rPr>
          <w:rFonts w:ascii="Arial" w:hAnsi="Arial" w:cs="Arial"/>
          <w:b/>
          <w:bCs/>
          <w:kern w:val="0"/>
          <w:sz w:val="32"/>
          <w:szCs w:val="32"/>
        </w:rPr>
        <w:t>安装</w:t>
      </w:r>
      <w:r>
        <w:rPr>
          <w:rFonts w:ascii="Arial" w:hAnsi="Arial" w:cs="Arial"/>
          <w:b/>
          <w:bCs/>
          <w:kern w:val="0"/>
          <w:sz w:val="32"/>
          <w:szCs w:val="32"/>
        </w:rPr>
        <w:t>Git</w:t>
      </w:r>
      <w:r>
        <w:rPr>
          <w:rFonts w:ascii="Arial" w:hAnsi="Arial" w:cs="Arial"/>
          <w:b/>
          <w:bCs/>
          <w:kern w:val="0"/>
          <w:sz w:val="32"/>
          <w:szCs w:val="32"/>
        </w:rPr>
        <w:t>服务</w:t>
      </w:r>
    </w:p>
    <w:p w14:paraId="22D3D5F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3C4385A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如上所述，我们的操作不需要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服务。我可以只使用文件系统或者是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仓库的提供者，像</w:t>
      </w:r>
      <w:r>
        <w:rPr>
          <w:rFonts w:ascii="Arial" w:hAnsi="Arial" w:cs="Arial"/>
          <w:kern w:val="0"/>
          <w:sz w:val="28"/>
          <w:szCs w:val="28"/>
        </w:rPr>
        <w:t>Github</w:t>
      </w:r>
      <w:r>
        <w:rPr>
          <w:rFonts w:ascii="Arial" w:hAnsi="Arial" w:cs="Arial"/>
          <w:kern w:val="0"/>
          <w:sz w:val="28"/>
          <w:szCs w:val="28"/>
        </w:rPr>
        <w:t>或</w:t>
      </w:r>
      <w:r>
        <w:rPr>
          <w:rFonts w:ascii="Arial" w:hAnsi="Arial" w:cs="Arial"/>
          <w:kern w:val="0"/>
          <w:sz w:val="28"/>
          <w:szCs w:val="28"/>
        </w:rPr>
        <w:t>Bitbucket</w:t>
      </w:r>
      <w:r>
        <w:rPr>
          <w:rFonts w:ascii="Arial" w:hAnsi="Arial" w:cs="Arial"/>
          <w:kern w:val="0"/>
          <w:sz w:val="28"/>
          <w:szCs w:val="28"/>
        </w:rPr>
        <w:t>。但是，有时候，拥有一个自己的服务是比较方便的，在</w:t>
      </w:r>
      <w:r>
        <w:rPr>
          <w:rFonts w:ascii="Arial" w:hAnsi="Arial" w:cs="Arial"/>
          <w:kern w:val="0"/>
          <w:sz w:val="28"/>
          <w:szCs w:val="28"/>
        </w:rPr>
        <w:t>ubuntu</w:t>
      </w:r>
      <w:r>
        <w:rPr>
          <w:rFonts w:ascii="Arial" w:hAnsi="Arial" w:cs="Arial"/>
          <w:kern w:val="0"/>
          <w:sz w:val="28"/>
          <w:szCs w:val="28"/>
        </w:rPr>
        <w:t>下安装一个服务相对来说是比较容易的</w:t>
      </w:r>
    </w:p>
    <w:p w14:paraId="09B2A37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5352295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确定你已经安装了</w:t>
      </w:r>
      <w:r>
        <w:rPr>
          <w:rFonts w:ascii="Arial" w:hAnsi="Arial" w:cs="Arial"/>
          <w:kern w:val="0"/>
          <w:sz w:val="28"/>
          <w:szCs w:val="28"/>
        </w:rPr>
        <w:t>ssh</w:t>
      </w:r>
    </w:p>
    <w:p w14:paraId="027C83A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apt-get install ssh</w:t>
      </w:r>
    </w:p>
    <w:p w14:paraId="7DD24E43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81168F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EF38EB0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0B5C51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如果你还没有安装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服务，安装它</w:t>
      </w:r>
    </w:p>
    <w:p w14:paraId="5855C97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sudo apt-get install git-core</w:t>
      </w:r>
    </w:p>
    <w:p w14:paraId="6E1E74C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17200F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D9B7FC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41811DA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添加一个名为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的用户</w:t>
      </w:r>
    </w:p>
    <w:p w14:paraId="115A6F6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sudo adduser git</w:t>
      </w:r>
    </w:p>
    <w:p w14:paraId="5570619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35CA6E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247C164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47708A1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然后使用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用户进行登陆，创建一个空的仓库</w:t>
      </w:r>
    </w:p>
    <w:p w14:paraId="436FB4A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Login to server</w:t>
      </w:r>
    </w:p>
    <w:p w14:paraId="2F72725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to test use localhost</w:t>
      </w:r>
    </w:p>
    <w:p w14:paraId="549A31C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ssh git@IP_ADDRESS_OF_SERVER</w:t>
      </w:r>
    </w:p>
    <w:p w14:paraId="3A73760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A83DE3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Create repository</w:t>
      </w:r>
    </w:p>
    <w:p w14:paraId="2FF168A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init --bare example.git</w:t>
      </w:r>
    </w:p>
    <w:p w14:paraId="5B48CC2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2CD975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433B8E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7F4936A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现在你就可以向远端的仓库提交变更了</w:t>
      </w:r>
    </w:p>
    <w:p w14:paraId="36C2A27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mkdir gitexample</w:t>
      </w:r>
    </w:p>
    <w:p w14:paraId="63DFD4E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cd gitexample</w:t>
      </w:r>
    </w:p>
    <w:p w14:paraId="1CF7465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init</w:t>
      </w:r>
    </w:p>
    <w:p w14:paraId="55520F5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touch README</w:t>
      </w:r>
    </w:p>
    <w:p w14:paraId="4824062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add README</w:t>
      </w:r>
    </w:p>
    <w:p w14:paraId="290CD5D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commit -m 'first commit'</w:t>
      </w:r>
    </w:p>
    <w:p w14:paraId="6C738FF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remote add origin git@IP_ADDRESS_OF_SERVER:example.git</w:t>
      </w:r>
    </w:p>
    <w:p w14:paraId="2867A75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push origin master</w:t>
      </w:r>
    </w:p>
    <w:p w14:paraId="2B8A902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DC8740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E17AD79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3D66C3B6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1.13 </w:t>
      </w:r>
      <w:r>
        <w:rPr>
          <w:rFonts w:ascii="Arial" w:hAnsi="Arial" w:cs="Arial"/>
          <w:b/>
          <w:bCs/>
          <w:kern w:val="0"/>
          <w:sz w:val="32"/>
          <w:szCs w:val="32"/>
        </w:rPr>
        <w:t>在线的远端仓库</w:t>
      </w:r>
    </w:p>
    <w:p w14:paraId="2A6F054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029EDFB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1.13.1 </w:t>
      </w:r>
      <w:r>
        <w:rPr>
          <w:rFonts w:ascii="Arial" w:hAnsi="Arial" w:cs="Arial"/>
          <w:b/>
          <w:bCs/>
          <w:kern w:val="0"/>
          <w:sz w:val="28"/>
          <w:szCs w:val="28"/>
        </w:rPr>
        <w:t>克隆远端仓库</w:t>
      </w:r>
    </w:p>
    <w:p w14:paraId="639B555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59264D1D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支持远端的操作。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支持多种的传输类型，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自带的协议就叫做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。下面的的命令通过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协议从克隆一个仓库</w:t>
      </w:r>
    </w:p>
    <w:p w14:paraId="2D693D9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clone git@github.com:vogella/gitbook.git</w:t>
      </w:r>
    </w:p>
    <w:p w14:paraId="396C541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BE3FEA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4AE35B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6A50C6BD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同样的，你可以通过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协议来克隆仓库</w:t>
      </w:r>
    </w:p>
    <w:p w14:paraId="37E51F2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The following will clone via HTTP </w:t>
      </w:r>
    </w:p>
    <w:p w14:paraId="6BE8AA2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clone </w:t>
      </w:r>
      <w:hyperlink r:id="rId63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http://vogella@github.com/vogella/gitbook.git</w:t>
        </w:r>
      </w:hyperlink>
    </w:p>
    <w:p w14:paraId="57D4809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0E562CC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AFF79F3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55F61B98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1.13.2 </w:t>
      </w:r>
      <w:r>
        <w:rPr>
          <w:rFonts w:ascii="Arial" w:hAnsi="Arial" w:cs="Arial"/>
          <w:b/>
          <w:bCs/>
          <w:kern w:val="0"/>
          <w:sz w:val="28"/>
          <w:szCs w:val="28"/>
        </w:rPr>
        <w:t>添加远端仓库</w:t>
      </w:r>
    </w:p>
    <w:p w14:paraId="5D8D7886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如果你克隆了一个远端仓库，那么原先的仓库就叫做</w:t>
      </w:r>
      <w:r>
        <w:rPr>
          <w:rFonts w:ascii="Arial" w:hAnsi="Arial" w:cs="Arial"/>
          <w:kern w:val="0"/>
          <w:sz w:val="28"/>
          <w:szCs w:val="28"/>
        </w:rPr>
        <w:t>origin</w:t>
      </w:r>
    </w:p>
    <w:p w14:paraId="1755928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你可以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修改到</w:t>
      </w:r>
      <w:r>
        <w:rPr>
          <w:rFonts w:ascii="Arial" w:hAnsi="Arial" w:cs="Arial"/>
          <w:kern w:val="0"/>
          <w:sz w:val="28"/>
          <w:szCs w:val="28"/>
        </w:rPr>
        <w:t>origin</w:t>
      </w:r>
      <w:r>
        <w:rPr>
          <w:rFonts w:ascii="Arial" w:hAnsi="Arial" w:cs="Arial"/>
          <w:kern w:val="0"/>
          <w:sz w:val="28"/>
          <w:szCs w:val="28"/>
        </w:rPr>
        <w:t>中，通过</w:t>
      </w:r>
      <w:r>
        <w:rPr>
          <w:rFonts w:ascii="Arial" w:hAnsi="Arial" w:cs="Arial"/>
          <w:kern w:val="0"/>
          <w:sz w:val="28"/>
          <w:szCs w:val="28"/>
        </w:rPr>
        <w:t xml:space="preserve"> git push origin </w:t>
      </w:r>
      <w:r>
        <w:rPr>
          <w:rFonts w:ascii="Arial" w:hAnsi="Arial" w:cs="Arial"/>
          <w:kern w:val="0"/>
          <w:sz w:val="28"/>
          <w:szCs w:val="28"/>
        </w:rPr>
        <w:t>命令</w:t>
      </w:r>
      <w:r>
        <w:rPr>
          <w:rFonts w:ascii="Arial" w:hAnsi="Arial" w:cs="Arial"/>
          <w:kern w:val="0"/>
          <w:sz w:val="28"/>
          <w:szCs w:val="28"/>
        </w:rPr>
        <w:t xml:space="preserve">. </w:t>
      </w:r>
      <w:r>
        <w:rPr>
          <w:rFonts w:ascii="Arial" w:hAnsi="Arial" w:cs="Arial"/>
          <w:kern w:val="0"/>
          <w:sz w:val="28"/>
          <w:szCs w:val="28"/>
        </w:rPr>
        <w:t>当然，</w:t>
      </w:r>
      <w:r>
        <w:rPr>
          <w:rFonts w:ascii="Arial" w:hAnsi="Arial" w:cs="Arial"/>
          <w:kern w:val="0"/>
          <w:sz w:val="28"/>
          <w:szCs w:val="28"/>
        </w:rPr>
        <w:t>push</w:t>
      </w:r>
      <w:r>
        <w:rPr>
          <w:rFonts w:ascii="Arial" w:hAnsi="Arial" w:cs="Arial"/>
          <w:kern w:val="0"/>
          <w:sz w:val="28"/>
          <w:szCs w:val="28"/>
        </w:rPr>
        <w:t>到一个远端的仓库需要对仓库的写权限</w:t>
      </w:r>
    </w:p>
    <w:p w14:paraId="48E2594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你可以通过</w:t>
      </w:r>
      <w:r>
        <w:rPr>
          <w:rFonts w:ascii="Arial" w:hAnsi="Arial" w:cs="Arial"/>
          <w:kern w:val="0"/>
          <w:sz w:val="28"/>
          <w:szCs w:val="28"/>
        </w:rPr>
        <w:t xml:space="preserve">git remote add name gitrepo </w:t>
      </w:r>
      <w:r>
        <w:rPr>
          <w:rFonts w:ascii="Arial" w:hAnsi="Arial" w:cs="Arial"/>
          <w:kern w:val="0"/>
          <w:sz w:val="28"/>
          <w:szCs w:val="28"/>
        </w:rPr>
        <w:t>命令添加多个仓库。例如，你可以通过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协议再次添加之前</w:t>
      </w:r>
      <w:r>
        <w:rPr>
          <w:rFonts w:ascii="Arial" w:hAnsi="Arial" w:cs="Arial"/>
          <w:kern w:val="0"/>
          <w:sz w:val="28"/>
          <w:szCs w:val="28"/>
        </w:rPr>
        <w:t>clone</w:t>
      </w:r>
      <w:r>
        <w:rPr>
          <w:rFonts w:ascii="Arial" w:hAnsi="Arial" w:cs="Arial"/>
          <w:kern w:val="0"/>
          <w:sz w:val="28"/>
          <w:szCs w:val="28"/>
        </w:rPr>
        <w:t>过来的仓库</w:t>
      </w:r>
      <w:r>
        <w:rPr>
          <w:rFonts w:ascii="Arial" w:hAnsi="Arial" w:cs="Arial"/>
          <w:kern w:val="0"/>
          <w:sz w:val="28"/>
          <w:szCs w:val="28"/>
        </w:rPr>
        <w:t>:</w:t>
      </w:r>
    </w:p>
    <w:p w14:paraId="2E888AC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// Add the https protocol </w:t>
      </w:r>
    </w:p>
    <w:p w14:paraId="4741E4A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remote add githttp </w:t>
      </w:r>
      <w:hyperlink r:id="rId64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https://vogella@github.com/vogella/gitbook.git</w:t>
        </w:r>
      </w:hyperlink>
    </w:p>
    <w:p w14:paraId="45ED3F52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9A2FB2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C8A53F3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21C35504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1.13.3 </w:t>
      </w:r>
      <w:r>
        <w:rPr>
          <w:rFonts w:ascii="Arial" w:hAnsi="Arial" w:cs="Arial"/>
          <w:b/>
          <w:bCs/>
          <w:kern w:val="0"/>
          <w:sz w:val="28"/>
          <w:szCs w:val="28"/>
        </w:rPr>
        <w:t>通过</w:t>
      </w:r>
      <w:r>
        <w:rPr>
          <w:rFonts w:ascii="Arial" w:hAnsi="Arial" w:cs="Arial"/>
          <w:b/>
          <w:bCs/>
          <w:kern w:val="0"/>
          <w:sz w:val="28"/>
          <w:szCs w:val="28"/>
        </w:rPr>
        <w:t>http</w:t>
      </w:r>
      <w:r>
        <w:rPr>
          <w:rFonts w:ascii="Arial" w:hAnsi="Arial" w:cs="Arial"/>
          <w:b/>
          <w:bCs/>
          <w:kern w:val="0"/>
          <w:sz w:val="28"/>
          <w:szCs w:val="28"/>
        </w:rPr>
        <w:t>和代理服务器进行远端操作</w:t>
      </w:r>
    </w:p>
    <w:p w14:paraId="5DA135B8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如果你的防火墙屏蔽了出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以外的所有协议，那么使用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协议来获取仓库是非常好的方法。</w:t>
      </w:r>
      <w:r>
        <w:rPr>
          <w:rFonts w:ascii="Arial" w:hAnsi="Arial" w:cs="Arial"/>
          <w:kern w:val="0"/>
          <w:sz w:val="28"/>
          <w:szCs w:val="28"/>
        </w:rPr>
        <w:t>.</w:t>
      </w:r>
    </w:p>
    <w:p w14:paraId="0C96C7B0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同样支持通过代理服务器使用</w:t>
      </w:r>
      <w:r>
        <w:rPr>
          <w:rFonts w:ascii="Arial" w:hAnsi="Arial" w:cs="Arial"/>
          <w:kern w:val="0"/>
          <w:sz w:val="28"/>
          <w:szCs w:val="28"/>
        </w:rPr>
        <w:t>http</w:t>
      </w:r>
      <w:r>
        <w:rPr>
          <w:rFonts w:ascii="Arial" w:hAnsi="Arial" w:cs="Arial"/>
          <w:kern w:val="0"/>
          <w:sz w:val="28"/>
          <w:szCs w:val="28"/>
        </w:rPr>
        <w:t>协议。下面的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命令会展示这一点。你可以为所有的程序设置代理服务器或者只是为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服务提供。</w:t>
      </w:r>
    </w:p>
    <w:p w14:paraId="0F775760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下面的例子用到了环境变量</w:t>
      </w:r>
    </w:p>
    <w:p w14:paraId="705FA65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Linux</w:t>
      </w:r>
    </w:p>
    <w:p w14:paraId="207D0E6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export http_proxy=http://proxy:8080</w:t>
      </w:r>
    </w:p>
    <w:p w14:paraId="789D70A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On Windows</w:t>
      </w:r>
    </w:p>
    <w:p w14:paraId="4AF8D46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# Set http_proxy=http://proxy:8080 </w:t>
      </w:r>
    </w:p>
    <w:p w14:paraId="46FA0DF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git clone </w:t>
      </w:r>
      <w:hyperlink r:id="rId65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http://dev.eclipse.org/git/org.eclipse.jface/org.eclipse.jface.snippets.git</w:t>
        </w:r>
      </w:hyperlink>
    </w:p>
    <w:p w14:paraId="01F6E207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# Push back to the origin using http</w:t>
      </w:r>
    </w:p>
    <w:p w14:paraId="7749CE7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push origin</w:t>
      </w:r>
    </w:p>
    <w:p w14:paraId="65831768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125CFB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529E7EA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56D276E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下面的例子只是用到了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的配置</w:t>
      </w:r>
    </w:p>
    <w:p w14:paraId="678E763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Set proxy for git globally</w:t>
      </w:r>
    </w:p>
    <w:p w14:paraId="5F5ABC6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git config --global http.proxy </w:t>
      </w:r>
      <w:hyperlink r:id="rId66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http://proxy:8080</w:t>
        </w:r>
      </w:hyperlink>
    </w:p>
    <w:p w14:paraId="36F9B44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To check the proxy settings</w:t>
      </w:r>
    </w:p>
    <w:p w14:paraId="2484BB0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config --get http.proxy</w:t>
      </w:r>
    </w:p>
    <w:p w14:paraId="1307520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// Just in case you need to you can also revoke the proxy settings</w:t>
      </w:r>
    </w:p>
    <w:p w14:paraId="1AE2E4F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git config --global --unset http.proxy</w:t>
      </w:r>
    </w:p>
    <w:p w14:paraId="0D77567D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363DC31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7A712BDA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62AC51BD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1.14 Git</w:t>
      </w:r>
      <w:r>
        <w:rPr>
          <w:rFonts w:ascii="Arial" w:hAnsi="Arial" w:cs="Arial"/>
          <w:b/>
          <w:bCs/>
          <w:kern w:val="0"/>
          <w:sz w:val="32"/>
          <w:szCs w:val="32"/>
        </w:rPr>
        <w:t>服务提供商</w:t>
      </w:r>
    </w:p>
    <w:p w14:paraId="07C8B022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除了假设自己的服务，你也可以使用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服务提供商提供的服务。最流行的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服务提供网站是</w:t>
      </w:r>
      <w:r>
        <w:rPr>
          <w:rFonts w:ascii="Arial" w:hAnsi="Arial" w:cs="Arial"/>
          <w:kern w:val="0"/>
          <w:sz w:val="28"/>
          <w:szCs w:val="28"/>
        </w:rPr>
        <w:t>GitHub</w:t>
      </w:r>
      <w:r>
        <w:rPr>
          <w:rFonts w:ascii="Arial" w:hAnsi="Arial" w:cs="Arial"/>
          <w:kern w:val="0"/>
          <w:sz w:val="28"/>
          <w:szCs w:val="28"/>
        </w:rPr>
        <w:t>和</w:t>
      </w:r>
      <w:r>
        <w:rPr>
          <w:rFonts w:ascii="Arial" w:hAnsi="Arial" w:cs="Arial"/>
          <w:kern w:val="0"/>
          <w:sz w:val="28"/>
          <w:szCs w:val="28"/>
        </w:rPr>
        <w:t>Bitbucket</w:t>
      </w:r>
      <w:r>
        <w:rPr>
          <w:rFonts w:ascii="Arial" w:hAnsi="Arial" w:cs="Arial"/>
          <w:kern w:val="0"/>
          <w:sz w:val="28"/>
          <w:szCs w:val="28"/>
        </w:rPr>
        <w:t>。它们都提供了有限制的免费服务</w:t>
      </w:r>
    </w:p>
    <w:p w14:paraId="3919AE1E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29397D5B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1.14.1 GitHub</w:t>
      </w:r>
    </w:p>
    <w:p w14:paraId="1D8AD85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可以通过</w:t>
      </w:r>
      <w:r>
        <w:rPr>
          <w:rFonts w:ascii="Arial" w:hAnsi="Arial" w:cs="Arial"/>
          <w:kern w:val="0"/>
          <w:sz w:val="28"/>
          <w:szCs w:val="28"/>
        </w:rPr>
        <w:t> </w:t>
      </w:r>
      <w:hyperlink r:id="rId67" w:history="1">
        <w:r>
          <w:rPr>
            <w:rFonts w:ascii="Arial" w:hAnsi="Arial" w:cs="Arial"/>
            <w:color w:val="BC0004"/>
            <w:kern w:val="0"/>
            <w:sz w:val="28"/>
            <w:szCs w:val="28"/>
          </w:rPr>
          <w:t>https://github.com/</w:t>
        </w:r>
      </w:hyperlink>
      <w:r>
        <w:rPr>
          <w:rFonts w:ascii="Arial" w:hAnsi="Arial" w:cs="Arial"/>
          <w:kern w:val="0"/>
          <w:sz w:val="28"/>
          <w:szCs w:val="28"/>
        </w:rPr>
        <w:t> </w:t>
      </w:r>
      <w:r>
        <w:rPr>
          <w:rFonts w:ascii="Arial" w:hAnsi="Arial" w:cs="Arial"/>
          <w:kern w:val="0"/>
          <w:sz w:val="28"/>
          <w:szCs w:val="28"/>
        </w:rPr>
        <w:t>访问</w:t>
      </w:r>
      <w:r>
        <w:rPr>
          <w:rFonts w:ascii="Arial" w:hAnsi="Arial" w:cs="Arial"/>
          <w:kern w:val="0"/>
          <w:sz w:val="28"/>
          <w:szCs w:val="28"/>
        </w:rPr>
        <w:t>GitHub. GitHub</w:t>
      </w:r>
      <w:r>
        <w:rPr>
          <w:rFonts w:ascii="Arial" w:hAnsi="Arial" w:cs="Arial"/>
          <w:kern w:val="0"/>
          <w:sz w:val="28"/>
          <w:szCs w:val="28"/>
        </w:rPr>
        <w:t>上所有的公开仓库都是免费的。如果你想在上面使用私有的仓库，那么就需要付费给</w:t>
      </w:r>
      <w:r>
        <w:rPr>
          <w:rFonts w:ascii="Arial" w:hAnsi="Arial" w:cs="Arial"/>
          <w:kern w:val="0"/>
          <w:sz w:val="28"/>
          <w:szCs w:val="28"/>
        </w:rPr>
        <w:t>GitHub</w:t>
      </w:r>
    </w:p>
    <w:p w14:paraId="729A31A2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206EFE4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GitHub</w:t>
      </w:r>
      <w:r>
        <w:rPr>
          <w:rFonts w:ascii="Arial" w:hAnsi="Arial" w:cs="Arial"/>
          <w:kern w:val="0"/>
          <w:sz w:val="28"/>
          <w:szCs w:val="28"/>
        </w:rPr>
        <w:t>需要你创建</w:t>
      </w:r>
      <w:r>
        <w:rPr>
          <w:rFonts w:ascii="Arial" w:hAnsi="Arial" w:cs="Arial"/>
          <w:kern w:val="0"/>
          <w:sz w:val="28"/>
          <w:szCs w:val="28"/>
        </w:rPr>
        <w:t>ssh</w:t>
      </w:r>
      <w:r>
        <w:rPr>
          <w:rFonts w:ascii="Arial" w:hAnsi="Arial" w:cs="Arial"/>
          <w:kern w:val="0"/>
          <w:sz w:val="28"/>
          <w:szCs w:val="28"/>
        </w:rPr>
        <w:t>的公钥私钥。生成一份</w:t>
      </w:r>
      <w:r>
        <w:rPr>
          <w:rFonts w:ascii="Arial" w:hAnsi="Arial" w:cs="Arial"/>
          <w:kern w:val="0"/>
          <w:sz w:val="28"/>
          <w:szCs w:val="28"/>
        </w:rPr>
        <w:t>Ubuntu</w:t>
      </w:r>
      <w:r>
        <w:rPr>
          <w:rFonts w:ascii="Arial" w:hAnsi="Arial" w:cs="Arial"/>
          <w:kern w:val="0"/>
          <w:sz w:val="28"/>
          <w:szCs w:val="28"/>
        </w:rPr>
        <w:t>的公钥私钥可以访问</w:t>
      </w:r>
      <w:r>
        <w:rPr>
          <w:rFonts w:ascii="Arial" w:hAnsi="Arial" w:cs="Arial"/>
          <w:kern w:val="0"/>
          <w:sz w:val="28"/>
          <w:szCs w:val="28"/>
        </w:rPr>
        <w:t xml:space="preserve"> sshkey creation in Ubuntu </w:t>
      </w:r>
      <w:r>
        <w:rPr>
          <w:rFonts w:ascii="Arial" w:hAnsi="Arial" w:cs="Arial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Windows</w:t>
      </w:r>
      <w:r>
        <w:rPr>
          <w:rFonts w:ascii="Arial" w:hAnsi="Arial" w:cs="Arial"/>
          <w:kern w:val="0"/>
          <w:sz w:val="28"/>
          <w:szCs w:val="28"/>
        </w:rPr>
        <w:t>环境可以访问</w:t>
      </w:r>
      <w:r>
        <w:rPr>
          <w:rFonts w:ascii="Arial" w:hAnsi="Arial" w:cs="Arial"/>
          <w:kern w:val="0"/>
          <w:sz w:val="28"/>
          <w:szCs w:val="28"/>
        </w:rPr>
        <w:t>msysgit ssh key generation.</w:t>
      </w:r>
    </w:p>
    <w:p w14:paraId="5D1CB464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14143A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在</w:t>
      </w:r>
      <w:r>
        <w:rPr>
          <w:rFonts w:ascii="Arial" w:hAnsi="Arial" w:cs="Arial"/>
          <w:kern w:val="0"/>
          <w:sz w:val="28"/>
          <w:szCs w:val="28"/>
        </w:rPr>
        <w:t>GitHub</w:t>
      </w:r>
      <w:r>
        <w:rPr>
          <w:rFonts w:ascii="Arial" w:hAnsi="Arial" w:cs="Arial"/>
          <w:kern w:val="0"/>
          <w:sz w:val="28"/>
          <w:szCs w:val="28"/>
        </w:rPr>
        <w:t>上创建一个账户和一个仓库以后。你会收到如何将你的项目上传到</w:t>
      </w:r>
      <w:r>
        <w:rPr>
          <w:rFonts w:ascii="Arial" w:hAnsi="Arial" w:cs="Arial"/>
          <w:kern w:val="0"/>
          <w:sz w:val="28"/>
          <w:szCs w:val="28"/>
        </w:rPr>
        <w:t>GitHUb</w:t>
      </w:r>
      <w:r>
        <w:rPr>
          <w:rFonts w:ascii="Arial" w:hAnsi="Arial" w:cs="Arial"/>
          <w:kern w:val="0"/>
          <w:sz w:val="28"/>
          <w:szCs w:val="28"/>
        </w:rPr>
        <w:t>的指南，其中的命令大致如下：</w:t>
      </w:r>
    </w:p>
    <w:p w14:paraId="2FCE64DF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C007FC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Global setup:</w:t>
      </w:r>
    </w:p>
    <w:p w14:paraId="5A31C03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Set up git</w:t>
      </w:r>
    </w:p>
    <w:p w14:paraId="41A6F0A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config --global </w:t>
      </w:r>
      <w:hyperlink r:id="rId68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user.name</w:t>
        </w:r>
      </w:hyperlink>
      <w:r>
        <w:rPr>
          <w:rFonts w:ascii="Courier" w:hAnsi="Courier" w:cs="Courier"/>
          <w:kern w:val="0"/>
          <w:sz w:val="26"/>
          <w:szCs w:val="26"/>
        </w:rPr>
        <w:t xml:space="preserve"> "Your Name"</w:t>
      </w:r>
    </w:p>
    <w:p w14:paraId="3C6B93E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config --global user.email </w:t>
      </w:r>
      <w:hyperlink r:id="rId69" w:history="1">
        <w:r>
          <w:rPr>
            <w:rFonts w:ascii="Courier" w:hAnsi="Courier" w:cs="Courier"/>
            <w:color w:val="0000E9"/>
            <w:kern w:val="0"/>
            <w:sz w:val="26"/>
            <w:szCs w:val="26"/>
            <w:u w:val="single" w:color="0000E9"/>
          </w:rPr>
          <w:t>your.email@gmail.com</w:t>
        </w:r>
      </w:hyperlink>
    </w:p>
    <w:p w14:paraId="0616FA1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</w:p>
    <w:p w14:paraId="3A84012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Next steps:</w:t>
      </w:r>
    </w:p>
    <w:p w14:paraId="752DA1CA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mkdir gitbook </w:t>
      </w:r>
    </w:p>
    <w:p w14:paraId="72A4B40C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cd gitbook</w:t>
      </w:r>
    </w:p>
    <w:p w14:paraId="339C1F5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init</w:t>
      </w:r>
    </w:p>
    <w:p w14:paraId="076AB3CF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touch README</w:t>
      </w:r>
    </w:p>
    <w:p w14:paraId="2380BAF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add README</w:t>
      </w:r>
    </w:p>
    <w:p w14:paraId="1C9109A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commit -m 'first commit'</w:t>
      </w:r>
    </w:p>
    <w:p w14:paraId="032CB599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remote add origin git@github.com:vogella/gitbook.git</w:t>
      </w:r>
    </w:p>
    <w:p w14:paraId="653F653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push -u origin master</w:t>
      </w:r>
    </w:p>
    <w:p w14:paraId="4C1A65B1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   </w:t>
      </w:r>
    </w:p>
    <w:p w14:paraId="2BBC141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Existing Git Repo?</w:t>
      </w:r>
    </w:p>
    <w:p w14:paraId="695A7EB4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cd existing_git_repo</w:t>
      </w:r>
    </w:p>
    <w:p w14:paraId="4FBBB7E0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remote add origin git@github.com:vogella/gitbook.git</w:t>
      </w:r>
    </w:p>
    <w:p w14:paraId="6F89E93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git push -u origin master</w:t>
      </w:r>
    </w:p>
    <w:p w14:paraId="18C4987B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491A74D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Courier" w:hAnsi="Courier" w:cs="Courier"/>
          <w:kern w:val="0"/>
          <w:sz w:val="26"/>
          <w:szCs w:val="26"/>
        </w:rPr>
      </w:pPr>
    </w:p>
    <w:p w14:paraId="1700FA87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</w:p>
    <w:p w14:paraId="1B97DD25" w14:textId="77777777" w:rsidR="00721558" w:rsidRDefault="00721558" w:rsidP="00721558">
      <w:pPr>
        <w:widowControl/>
        <w:autoSpaceDE w:val="0"/>
        <w:autoSpaceDN w:val="0"/>
        <w:adjustRightInd w:val="0"/>
        <w:spacing w:after="372" w:line="520" w:lineRule="atLeast"/>
        <w:jc w:val="left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1.14.2 Bitbucket</w:t>
      </w:r>
    </w:p>
    <w:p w14:paraId="2C0B8E9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5269E888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可以通过</w:t>
      </w:r>
      <w:r>
        <w:rPr>
          <w:rFonts w:ascii="Arial" w:hAnsi="Arial" w:cs="Arial"/>
          <w:kern w:val="0"/>
          <w:sz w:val="28"/>
          <w:szCs w:val="28"/>
        </w:rPr>
        <w:t> </w:t>
      </w:r>
      <w:hyperlink r:id="rId70" w:history="1">
        <w:r>
          <w:rPr>
            <w:rFonts w:ascii="Arial" w:hAnsi="Arial" w:cs="Arial"/>
            <w:color w:val="BC0004"/>
            <w:kern w:val="0"/>
            <w:sz w:val="28"/>
            <w:szCs w:val="28"/>
          </w:rPr>
          <w:t>https://bitbucket.org/</w:t>
        </w:r>
      </w:hyperlink>
      <w:r>
        <w:rPr>
          <w:rFonts w:ascii="Arial" w:hAnsi="Arial" w:cs="Arial"/>
          <w:kern w:val="0"/>
          <w:sz w:val="28"/>
          <w:szCs w:val="28"/>
        </w:rPr>
        <w:t> </w:t>
      </w:r>
      <w:r>
        <w:rPr>
          <w:rFonts w:ascii="Arial" w:hAnsi="Arial" w:cs="Arial"/>
          <w:kern w:val="0"/>
          <w:sz w:val="28"/>
          <w:szCs w:val="28"/>
        </w:rPr>
        <w:t>访问</w:t>
      </w:r>
      <w:r>
        <w:rPr>
          <w:rFonts w:ascii="Arial" w:hAnsi="Arial" w:cs="Arial"/>
          <w:kern w:val="0"/>
          <w:sz w:val="28"/>
          <w:szCs w:val="28"/>
        </w:rPr>
        <w:t xml:space="preserve">Bitbucket. Bitbucket </w:t>
      </w:r>
      <w:r>
        <w:rPr>
          <w:rFonts w:ascii="Arial" w:hAnsi="Arial" w:cs="Arial"/>
          <w:kern w:val="0"/>
          <w:sz w:val="28"/>
          <w:szCs w:val="28"/>
        </w:rPr>
        <w:t>提供了无限制了公共仓库和只能有五个人访问的私有仓库。如果你需要超过五个人访问私有仓库，就需要付费给</w:t>
      </w:r>
      <w:r>
        <w:rPr>
          <w:rFonts w:ascii="Arial" w:hAnsi="Arial" w:cs="Arial"/>
          <w:kern w:val="0"/>
          <w:sz w:val="28"/>
          <w:szCs w:val="28"/>
        </w:rPr>
        <w:t>Bitbucket</w:t>
      </w:r>
    </w:p>
    <w:p w14:paraId="440A93A8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</w:p>
    <w:p w14:paraId="64CF5D3C" w14:textId="77777777" w:rsidR="00721558" w:rsidRDefault="00721558" w:rsidP="00721558">
      <w:pPr>
        <w:widowControl/>
        <w:autoSpaceDE w:val="0"/>
        <w:autoSpaceDN w:val="0"/>
        <w:adjustRightInd w:val="0"/>
        <w:spacing w:after="327" w:line="520" w:lineRule="atLeast"/>
        <w:jc w:val="left"/>
        <w:rPr>
          <w:rFonts w:ascii="Arial" w:hAnsi="Arial" w:cs="Arial"/>
          <w:b/>
          <w:bCs/>
          <w:kern w:val="0"/>
          <w:sz w:val="32"/>
          <w:szCs w:val="32"/>
        </w:rPr>
      </w:pPr>
      <w:r>
        <w:rPr>
          <w:rFonts w:ascii="Arial" w:hAnsi="Arial" w:cs="Arial"/>
          <w:b/>
          <w:bCs/>
          <w:kern w:val="0"/>
          <w:sz w:val="32"/>
          <w:szCs w:val="32"/>
        </w:rPr>
        <w:t>1.15 Git</w:t>
      </w:r>
      <w:r>
        <w:rPr>
          <w:rFonts w:ascii="Arial" w:hAnsi="Arial" w:cs="Arial"/>
          <w:b/>
          <w:bCs/>
          <w:kern w:val="0"/>
          <w:sz w:val="32"/>
          <w:szCs w:val="32"/>
        </w:rPr>
        <w:t>的图形接口</w:t>
      </w:r>
    </w:p>
    <w:p w14:paraId="0238B266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5420A03C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这个教程主要说明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命令行的使用。完成了这个教程以后，你可能想要找到一个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的图形工具</w:t>
      </w:r>
    </w:p>
    <w:p w14:paraId="02B00BF3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36C70DD8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提供了两个图形工具。</w:t>
      </w:r>
      <w:r>
        <w:rPr>
          <w:rFonts w:ascii="Arial" w:hAnsi="Arial" w:cs="Arial"/>
          <w:kern w:val="0"/>
          <w:sz w:val="28"/>
          <w:szCs w:val="28"/>
        </w:rPr>
        <w:t xml:space="preserve"> gitk</w:t>
      </w:r>
      <w:r>
        <w:rPr>
          <w:rFonts w:ascii="Arial" w:hAnsi="Arial" w:cs="Arial"/>
          <w:kern w:val="0"/>
          <w:sz w:val="28"/>
          <w:szCs w:val="28"/>
        </w:rPr>
        <w:t>能够展示仓库的历史信息、</w:t>
      </w:r>
      <w:r>
        <w:rPr>
          <w:rFonts w:ascii="Arial" w:hAnsi="Arial" w:cs="Arial"/>
          <w:kern w:val="0"/>
          <w:sz w:val="28"/>
          <w:szCs w:val="28"/>
        </w:rPr>
        <w:t xml:space="preserve">git gui </w:t>
      </w:r>
      <w:r>
        <w:rPr>
          <w:rFonts w:ascii="Arial" w:hAnsi="Arial" w:cs="Arial"/>
          <w:kern w:val="0"/>
          <w:sz w:val="28"/>
          <w:szCs w:val="28"/>
        </w:rPr>
        <w:t>让你可以通过编辑器来完成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操作</w:t>
      </w:r>
    </w:p>
    <w:p w14:paraId="0D6AE387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58A7642B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 xml:space="preserve">Eclipse EGit </w:t>
      </w:r>
      <w:r>
        <w:rPr>
          <w:rFonts w:ascii="Arial" w:hAnsi="Arial" w:cs="Arial"/>
          <w:kern w:val="0"/>
          <w:sz w:val="28"/>
          <w:szCs w:val="28"/>
        </w:rPr>
        <w:t>项目提供了</w:t>
      </w:r>
      <w:r>
        <w:rPr>
          <w:rFonts w:ascii="Arial" w:hAnsi="Arial" w:cs="Arial"/>
          <w:kern w:val="0"/>
          <w:sz w:val="28"/>
          <w:szCs w:val="28"/>
        </w:rPr>
        <w:t>Git</w:t>
      </w:r>
      <w:r>
        <w:rPr>
          <w:rFonts w:ascii="Arial" w:hAnsi="Arial" w:cs="Arial"/>
          <w:kern w:val="0"/>
          <w:sz w:val="28"/>
          <w:szCs w:val="28"/>
        </w:rPr>
        <w:t>与</w:t>
      </w:r>
      <w:r>
        <w:rPr>
          <w:rFonts w:ascii="Arial" w:hAnsi="Arial" w:cs="Arial"/>
          <w:kern w:val="0"/>
          <w:sz w:val="28"/>
          <w:szCs w:val="28"/>
        </w:rPr>
        <w:t>Eclipse</w:t>
      </w:r>
      <w:r>
        <w:rPr>
          <w:rFonts w:ascii="Arial" w:hAnsi="Arial" w:cs="Arial"/>
          <w:kern w:val="0"/>
          <w:sz w:val="28"/>
          <w:szCs w:val="28"/>
        </w:rPr>
        <w:t>的集成，在最新的</w:t>
      </w:r>
      <w:r>
        <w:rPr>
          <w:rFonts w:ascii="Arial" w:hAnsi="Arial" w:cs="Arial"/>
          <w:kern w:val="0"/>
          <w:sz w:val="28"/>
          <w:szCs w:val="28"/>
        </w:rPr>
        <w:t>Eclipse</w:t>
      </w:r>
      <w:r>
        <w:rPr>
          <w:rFonts w:ascii="Arial" w:hAnsi="Arial" w:cs="Arial"/>
          <w:kern w:val="0"/>
          <w:sz w:val="28"/>
          <w:szCs w:val="28"/>
        </w:rPr>
        <w:t>版本中可以找到</w:t>
      </w:r>
    </w:p>
    <w:p w14:paraId="28BAB351" w14:textId="77777777" w:rsidR="00721558" w:rsidRDefault="00721558" w:rsidP="00721558">
      <w:pPr>
        <w:widowControl/>
        <w:autoSpaceDE w:val="0"/>
        <w:autoSpaceDN w:val="0"/>
        <w:adjustRightInd w:val="0"/>
        <w:spacing w:after="280"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1D7E0145" w14:textId="77777777" w:rsidR="00721558" w:rsidRDefault="00721558" w:rsidP="00721558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14:paraId="06037B8D" w14:textId="77777777" w:rsidR="00136293" w:rsidRDefault="00136293"/>
    <w:sectPr w:rsidR="00136293" w:rsidSect="001D0C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58"/>
    <w:rsid w:val="00136293"/>
    <w:rsid w:val="00721558"/>
    <w:rsid w:val="00C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7E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ishuo_os_ds/article/details/8078475" TargetMode="External"/><Relationship Id="rId14" Type="http://schemas.openxmlformats.org/officeDocument/2006/relationships/hyperlink" Target="http://blog.csdn.net/lishuo_os_ds/article/details/8078475" TargetMode="External"/><Relationship Id="rId15" Type="http://schemas.openxmlformats.org/officeDocument/2006/relationships/hyperlink" Target="http://blog.csdn.net/lishuo_os_ds/article/details/8078475" TargetMode="External"/><Relationship Id="rId16" Type="http://schemas.openxmlformats.org/officeDocument/2006/relationships/hyperlink" Target="http://blog.csdn.net/lishuo_os_ds/article/details/8078475" TargetMode="External"/><Relationship Id="rId17" Type="http://schemas.openxmlformats.org/officeDocument/2006/relationships/hyperlink" Target="http://blog.csdn.net/lishuo_os_ds/article/details/8078475" TargetMode="External"/><Relationship Id="rId18" Type="http://schemas.openxmlformats.org/officeDocument/2006/relationships/hyperlink" Target="http://blog.csdn.net/lishuo_os_ds/article/details/8078475" TargetMode="External"/><Relationship Id="rId19" Type="http://schemas.openxmlformats.org/officeDocument/2006/relationships/hyperlink" Target="http://blog.csdn.net/lishuo_os_ds/article/details/8078475" TargetMode="External"/><Relationship Id="rId63" Type="http://schemas.openxmlformats.org/officeDocument/2006/relationships/hyperlink" Target="http://vogella@github.com/vogella/gitbook.git" TargetMode="External"/><Relationship Id="rId64" Type="http://schemas.openxmlformats.org/officeDocument/2006/relationships/hyperlink" Target="https://vogella@github.com/vogella/gitbook.git" TargetMode="External"/><Relationship Id="rId65" Type="http://schemas.openxmlformats.org/officeDocument/2006/relationships/hyperlink" Target="http://dev.eclipse.org/git/org.eclipse.jface/org.eclipse.jface.snippets.git" TargetMode="External"/><Relationship Id="rId66" Type="http://schemas.openxmlformats.org/officeDocument/2006/relationships/hyperlink" Target="http://proxy:8080/" TargetMode="External"/><Relationship Id="rId67" Type="http://schemas.openxmlformats.org/officeDocument/2006/relationships/hyperlink" Target="https://github.com/" TargetMode="External"/><Relationship Id="rId68" Type="http://schemas.openxmlformats.org/officeDocument/2006/relationships/hyperlink" Target="http://user.name/" TargetMode="External"/><Relationship Id="rId69" Type="http://schemas.openxmlformats.org/officeDocument/2006/relationships/hyperlink" Target="mailto:your.email@gmail.com" TargetMode="External"/><Relationship Id="rId50" Type="http://schemas.openxmlformats.org/officeDocument/2006/relationships/hyperlink" Target="http://blog.csdn.net/lishuo_os_ds/article/details/8078475" TargetMode="External"/><Relationship Id="rId51" Type="http://schemas.openxmlformats.org/officeDocument/2006/relationships/hyperlink" Target="http://blog.csdn.net/lishuo_os_ds/article/details/8078475" TargetMode="External"/><Relationship Id="rId52" Type="http://schemas.openxmlformats.org/officeDocument/2006/relationships/hyperlink" Target="http://blog.csdn.net/lishuo_os_ds/article/details/8078475" TargetMode="External"/><Relationship Id="rId53" Type="http://schemas.openxmlformats.org/officeDocument/2006/relationships/hyperlink" Target="http://blog.csdn.net/lishuo_os_ds/article/details/8078475" TargetMode="External"/><Relationship Id="rId54" Type="http://schemas.openxmlformats.org/officeDocument/2006/relationships/hyperlink" Target="http://blog.csdn.net/lishuo_os_ds/article/details/8078475" TargetMode="External"/><Relationship Id="rId55" Type="http://schemas.openxmlformats.org/officeDocument/2006/relationships/hyperlink" Target="http://blog.csdn.net/lishuo_os_ds/article/details/8078475" TargetMode="External"/><Relationship Id="rId56" Type="http://schemas.openxmlformats.org/officeDocument/2006/relationships/hyperlink" Target="http://blog.csdn.net/lishuo_os_ds/article/details/8078475" TargetMode="External"/><Relationship Id="rId57" Type="http://schemas.openxmlformats.org/officeDocument/2006/relationships/hyperlink" Target="http://blog.csdn.net/lishuo_os_ds/article/details/8078475" TargetMode="External"/><Relationship Id="rId58" Type="http://schemas.openxmlformats.org/officeDocument/2006/relationships/hyperlink" Target="http://blog.csdn.net/lishuo_os_ds/article/details/8078475" TargetMode="External"/><Relationship Id="rId59" Type="http://schemas.openxmlformats.org/officeDocument/2006/relationships/hyperlink" Target="http://code.google.com/p/msysgit/" TargetMode="External"/><Relationship Id="rId40" Type="http://schemas.openxmlformats.org/officeDocument/2006/relationships/hyperlink" Target="http://blog.csdn.net/lishuo_os_ds/article/details/8078475" TargetMode="External"/><Relationship Id="rId41" Type="http://schemas.openxmlformats.org/officeDocument/2006/relationships/hyperlink" Target="http://blog.csdn.net/lishuo_os_ds/article/details/8078475" TargetMode="External"/><Relationship Id="rId42" Type="http://schemas.openxmlformats.org/officeDocument/2006/relationships/hyperlink" Target="http://blog.csdn.net/lishuo_os_ds/article/details/8078475" TargetMode="External"/><Relationship Id="rId43" Type="http://schemas.openxmlformats.org/officeDocument/2006/relationships/hyperlink" Target="http://blog.csdn.net/lishuo_os_ds/article/details/8078475" TargetMode="External"/><Relationship Id="rId44" Type="http://schemas.openxmlformats.org/officeDocument/2006/relationships/hyperlink" Target="http://blog.csdn.net/lishuo_os_ds/article/details/8078475" TargetMode="External"/><Relationship Id="rId45" Type="http://schemas.openxmlformats.org/officeDocument/2006/relationships/hyperlink" Target="http://blog.csdn.net/lishuo_os_ds/article/details/8078475" TargetMode="External"/><Relationship Id="rId46" Type="http://schemas.openxmlformats.org/officeDocument/2006/relationships/hyperlink" Target="http://blog.csdn.net/lishuo_os_ds/article/details/8078475" TargetMode="External"/><Relationship Id="rId47" Type="http://schemas.openxmlformats.org/officeDocument/2006/relationships/hyperlink" Target="http://blog.csdn.net/lishuo_os_ds/article/details/8078475" TargetMode="External"/><Relationship Id="rId48" Type="http://schemas.openxmlformats.org/officeDocument/2006/relationships/hyperlink" Target="http://blog.csdn.net/lishuo_os_ds/article/details/8078475" TargetMode="External"/><Relationship Id="rId49" Type="http://schemas.openxmlformats.org/officeDocument/2006/relationships/hyperlink" Target="http://blog.csdn.net/lishuo_os_ds/article/details/8078475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lishuo_os_ds/article/details/8078475" TargetMode="External"/><Relationship Id="rId7" Type="http://schemas.openxmlformats.org/officeDocument/2006/relationships/hyperlink" Target="http://blog.csdn.net/lishuo_os_ds/article/details/8078475" TargetMode="External"/><Relationship Id="rId8" Type="http://schemas.openxmlformats.org/officeDocument/2006/relationships/hyperlink" Target="http://blog.csdn.net/lishuo_os_ds/article/details/8078475" TargetMode="External"/><Relationship Id="rId9" Type="http://schemas.openxmlformats.org/officeDocument/2006/relationships/hyperlink" Target="http://blog.csdn.net/lishuo_os_ds/article/details/8078475" TargetMode="External"/><Relationship Id="rId30" Type="http://schemas.openxmlformats.org/officeDocument/2006/relationships/hyperlink" Target="http://blog.csdn.net/lishuo_os_ds/article/details/8078475" TargetMode="External"/><Relationship Id="rId31" Type="http://schemas.openxmlformats.org/officeDocument/2006/relationships/hyperlink" Target="http://blog.csdn.net/lishuo_os_ds/article/details/8078475" TargetMode="External"/><Relationship Id="rId32" Type="http://schemas.openxmlformats.org/officeDocument/2006/relationships/hyperlink" Target="http://blog.csdn.net/lishuo_os_ds/article/details/8078475" TargetMode="External"/><Relationship Id="rId33" Type="http://schemas.openxmlformats.org/officeDocument/2006/relationships/hyperlink" Target="http://blog.csdn.net/lishuo_os_ds/article/details/8078475" TargetMode="External"/><Relationship Id="rId34" Type="http://schemas.openxmlformats.org/officeDocument/2006/relationships/hyperlink" Target="http://blog.csdn.net/lishuo_os_ds/article/details/8078475" TargetMode="External"/><Relationship Id="rId35" Type="http://schemas.openxmlformats.org/officeDocument/2006/relationships/hyperlink" Target="http://blog.csdn.net/lishuo_os_ds/article/details/8078475" TargetMode="External"/><Relationship Id="rId36" Type="http://schemas.openxmlformats.org/officeDocument/2006/relationships/hyperlink" Target="http://blog.csdn.net/lishuo_os_ds/article/details/8078475" TargetMode="External"/><Relationship Id="rId37" Type="http://schemas.openxmlformats.org/officeDocument/2006/relationships/hyperlink" Target="http://blog.csdn.net/lishuo_os_ds/article/details/8078475" TargetMode="External"/><Relationship Id="rId38" Type="http://schemas.openxmlformats.org/officeDocument/2006/relationships/hyperlink" Target="http://blog.csdn.net/lishuo_os_ds/article/details/8078475" TargetMode="External"/><Relationship Id="rId39" Type="http://schemas.openxmlformats.org/officeDocument/2006/relationships/hyperlink" Target="http://blog.csdn.net/lishuo_os_ds/article/details/8078475" TargetMode="External"/><Relationship Id="rId70" Type="http://schemas.openxmlformats.org/officeDocument/2006/relationships/hyperlink" Target="https://bitbucket.org/" TargetMode="External"/><Relationship Id="rId71" Type="http://schemas.openxmlformats.org/officeDocument/2006/relationships/fontTable" Target="fontTable.xml"/><Relationship Id="rId72" Type="http://schemas.openxmlformats.org/officeDocument/2006/relationships/theme" Target="theme/theme1.xml"/><Relationship Id="rId20" Type="http://schemas.openxmlformats.org/officeDocument/2006/relationships/hyperlink" Target="http://blog.csdn.net/lishuo_os_ds/article/details/8078475" TargetMode="External"/><Relationship Id="rId21" Type="http://schemas.openxmlformats.org/officeDocument/2006/relationships/hyperlink" Target="http://blog.csdn.net/lishuo_os_ds/article/details/8078475" TargetMode="External"/><Relationship Id="rId22" Type="http://schemas.openxmlformats.org/officeDocument/2006/relationships/hyperlink" Target="http://blog.csdn.net/lishuo_os_ds/article/details/8078475" TargetMode="External"/><Relationship Id="rId23" Type="http://schemas.openxmlformats.org/officeDocument/2006/relationships/hyperlink" Target="http://blog.csdn.net/lishuo_os_ds/article/details/8078475" TargetMode="External"/><Relationship Id="rId24" Type="http://schemas.openxmlformats.org/officeDocument/2006/relationships/hyperlink" Target="http://blog.csdn.net/lishuo_os_ds/article/details/8078475" TargetMode="External"/><Relationship Id="rId25" Type="http://schemas.openxmlformats.org/officeDocument/2006/relationships/hyperlink" Target="http://blog.csdn.net/lishuo_os_ds/article/details/8078475" TargetMode="External"/><Relationship Id="rId26" Type="http://schemas.openxmlformats.org/officeDocument/2006/relationships/hyperlink" Target="http://blog.csdn.net/lishuo_os_ds/article/details/8078475" TargetMode="External"/><Relationship Id="rId27" Type="http://schemas.openxmlformats.org/officeDocument/2006/relationships/hyperlink" Target="http://blog.csdn.net/lishuo_os_ds/article/details/8078475" TargetMode="External"/><Relationship Id="rId28" Type="http://schemas.openxmlformats.org/officeDocument/2006/relationships/hyperlink" Target="http://blog.csdn.net/lishuo_os_ds/article/details/8078475" TargetMode="External"/><Relationship Id="rId29" Type="http://schemas.openxmlformats.org/officeDocument/2006/relationships/hyperlink" Target="http://blog.csdn.net/lishuo_os_ds/article/details/8078475" TargetMode="External"/><Relationship Id="rId60" Type="http://schemas.openxmlformats.org/officeDocument/2006/relationships/hyperlink" Target="http://user.name/" TargetMode="External"/><Relationship Id="rId61" Type="http://schemas.openxmlformats.org/officeDocument/2006/relationships/hyperlink" Target="mailto:%22your.email@gmail.com" TargetMode="External"/><Relationship Id="rId62" Type="http://schemas.openxmlformats.org/officeDocument/2006/relationships/hyperlink" Target="http://marklodato.github.com/visual-git-guide/index-en.html" TargetMode="External"/><Relationship Id="rId10" Type="http://schemas.openxmlformats.org/officeDocument/2006/relationships/hyperlink" Target="http://blog.csdn.net/lishuo_os_ds/article/details/8078475" TargetMode="External"/><Relationship Id="rId11" Type="http://schemas.openxmlformats.org/officeDocument/2006/relationships/hyperlink" Target="http://blog.csdn.net/lishuo_os_ds/article/details/8078475" TargetMode="External"/><Relationship Id="rId12" Type="http://schemas.openxmlformats.org/officeDocument/2006/relationships/hyperlink" Target="http://blog.csdn.net/lishuo_os_ds/article/details/8078475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3525</Words>
  <Characters>20093</Characters>
  <Application>Microsoft Macintosh Word</Application>
  <DocSecurity>0</DocSecurity>
  <Lines>167</Lines>
  <Paragraphs>47</Paragraphs>
  <ScaleCrop>false</ScaleCrop>
  <Company>江苏好奇网络有限公司</Company>
  <LinksUpToDate>false</LinksUpToDate>
  <CharactersWithSpaces>23571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敏敏 贝</dc:creator>
  <cp:keywords/>
  <dc:description/>
  <cp:lastModifiedBy>敏敏 贝</cp:lastModifiedBy>
  <cp:revision>2</cp:revision>
  <dcterms:created xsi:type="dcterms:W3CDTF">2014-03-11T01:42:00Z</dcterms:created>
  <dcterms:modified xsi:type="dcterms:W3CDTF">2014-03-13T09:46:00Z</dcterms:modified>
</cp:coreProperties>
</file>