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Question 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8.1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position w:val="-122"/>
          <w:lang w:val="en-US" w:eastAsia="zh-CN"/>
        </w:rPr>
        <w:object>
          <v:shape id="_x0000_i1025" o:spt="75" type="#_x0000_t75" style="height:128pt;width:17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kNTE4MDAwMTZlZWYxMzA3YmFhMGFkZDQ0NzcyNjkifQ=="/>
  </w:docVars>
  <w:rsids>
    <w:rsidRoot w:val="00000000"/>
    <w:rsid w:val="02BA518C"/>
    <w:rsid w:val="28BB0CDC"/>
    <w:rsid w:val="2BB934B6"/>
    <w:rsid w:val="38AC6FE6"/>
    <w:rsid w:val="435B61A4"/>
    <w:rsid w:val="49267254"/>
    <w:rsid w:val="59973BED"/>
    <w:rsid w:val="61666966"/>
    <w:rsid w:val="6E9F7D8A"/>
    <w:rsid w:val="714D6868"/>
    <w:rsid w:val="776C5BDC"/>
    <w:rsid w:val="7C4E594D"/>
    <w:rsid w:val="7F90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15</Characters>
  <Lines>0</Lines>
  <Paragraphs>0</Paragraphs>
  <TotalTime>30</TotalTime>
  <ScaleCrop>false</ScaleCrop>
  <LinksUpToDate>false</LinksUpToDate>
  <CharactersWithSpaces>16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2023-01-14T17:27:00Z</dcterms:created>
  <dc:creator>rhr</dc:creator>
  <cp:lastModifiedBy>Initial R</cp:lastModifiedBy>
  <dcterms:modified xsi:type="dcterms:W3CDTF">2023-01-15T15:42:06Z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359DD738A3B843C38B403B6F4EF26176</vt:lpwstr>
  </property>
</Properties>
</file>