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1C89" w14:textId="04F33A39" w:rsidR="009A0DC9" w:rsidRPr="00B37241" w:rsidRDefault="00773BC5" w:rsidP="00B37241">
      <w:r w:rsidRPr="00B37241">
        <w:rPr>
          <w:rFonts w:hint="eastAsia"/>
        </w:rPr>
        <w:t xml:space="preserve">In the </w:t>
      </w:r>
      <w:proofErr w:type="spellStart"/>
      <w:r w:rsidRPr="00B37241">
        <w:rPr>
          <w:rFonts w:hint="eastAsia"/>
        </w:rPr>
        <w:t>LogLock</w:t>
      </w:r>
      <w:proofErr w:type="spellEnd"/>
      <w:r w:rsidRPr="00B37241">
        <w:rPr>
          <w:rFonts w:hint="eastAsia"/>
        </w:rPr>
        <w:t xml:space="preserve"> project, I mainly focused on coding the Website with Mathew and Haoran, our programming language used was mainly python. I am involved in making the code that powers up the website and the whole program, designing the UI. At the same time, I improved my Python skills. For example, learning building UI though python, </w:t>
      </w:r>
      <w:r w:rsidRPr="00B37241">
        <w:t>changing</w:t>
      </w:r>
      <w:r w:rsidRPr="00B37241">
        <w:rPr>
          <w:rFonts w:hint="eastAsia"/>
        </w:rPr>
        <w:t xml:space="preserve"> the structure with python coding, applying different frames. I also learnt a lot about applying facial recognition during this whole process even though we </w:t>
      </w:r>
      <w:r w:rsidRPr="00B37241">
        <w:t>haven’t</w:t>
      </w:r>
      <w:r w:rsidRPr="00B37241">
        <w:rPr>
          <w:rFonts w:hint="eastAsia"/>
        </w:rPr>
        <w:t xml:space="preserve"> applied this functionality onto our program due to privacy issues. </w:t>
      </w:r>
      <w:r w:rsidRPr="00B37241">
        <w:t>I learned the importance of active participation and communication in teamwork. Despite some struggles with time management and meeting schedules</w:t>
      </w:r>
      <w:r w:rsidRPr="00B37241">
        <w:rPr>
          <w:rFonts w:hint="eastAsia"/>
        </w:rPr>
        <w:t>, as we all know, our last semester is full of heavy assignments and work</w:t>
      </w:r>
      <w:r w:rsidRPr="00B37241">
        <w:t xml:space="preserve">, the dedication and hard work from myself and my teammates were </w:t>
      </w:r>
      <w:r w:rsidRPr="00B37241">
        <w:rPr>
          <w:rFonts w:hint="eastAsia"/>
        </w:rPr>
        <w:t xml:space="preserve">essential </w:t>
      </w:r>
      <w:r w:rsidRPr="00B37241">
        <w:t xml:space="preserve">to our </w:t>
      </w:r>
      <w:r w:rsidRPr="00B37241">
        <w:rPr>
          <w:rFonts w:hint="eastAsia"/>
        </w:rPr>
        <w:t>project</w:t>
      </w:r>
      <w:r w:rsidRPr="00B37241">
        <w:t>’</w:t>
      </w:r>
      <w:r w:rsidRPr="00B37241">
        <w:rPr>
          <w:rFonts w:hint="eastAsia"/>
        </w:rPr>
        <w:t xml:space="preserve">s </w:t>
      </w:r>
      <w:r w:rsidRPr="00B37241">
        <w:t>success</w:t>
      </w:r>
      <w:r w:rsidRPr="00B37241">
        <w:rPr>
          <w:rFonts w:hint="eastAsia"/>
        </w:rPr>
        <w:t>. I spent 62 hours on this project with my team. And I am glad that our program finally delivers and work well.</w:t>
      </w:r>
    </w:p>
    <w:p w14:paraId="4A3C1861" w14:textId="77777777" w:rsidR="00B37241" w:rsidRPr="00B37241" w:rsidRDefault="00B37241" w:rsidP="00B37241"/>
    <w:tbl>
      <w:tblPr>
        <w:tblW w:w="10380" w:type="dxa"/>
        <w:tblCellSpacing w:w="15" w:type="dxa"/>
        <w:tblInd w:w="-10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379"/>
        <w:gridCol w:w="5350"/>
        <w:gridCol w:w="2512"/>
      </w:tblGrid>
      <w:tr w:rsidR="00B37241" w:rsidRPr="00B37241" w14:paraId="30E8EDA1" w14:textId="77777777" w:rsidTr="00B3724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ED2920A" w14:textId="77777777" w:rsidR="00B37241" w:rsidRPr="00B37241" w:rsidRDefault="00B37241" w:rsidP="00B37241">
            <w:r w:rsidRPr="00B37241">
              <w:t>Date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5F3954EF" w14:textId="77777777" w:rsidR="00B37241" w:rsidRPr="00B37241" w:rsidRDefault="00B37241" w:rsidP="00B37241">
            <w:r w:rsidRPr="00B37241">
              <w:t>Hours Worked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357C43B8" w14:textId="77777777" w:rsidR="00B37241" w:rsidRPr="00B37241" w:rsidRDefault="00B37241" w:rsidP="00B37241">
            <w:r w:rsidRPr="00B37241">
              <w:t>Task 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7B3EBD16" w14:textId="77777777" w:rsidR="00B37241" w:rsidRPr="00B37241" w:rsidRDefault="00B37241" w:rsidP="00B37241">
            <w:r w:rsidRPr="00B37241">
              <w:t>Skills Developed</w:t>
            </w:r>
          </w:p>
        </w:tc>
      </w:tr>
      <w:tr w:rsidR="00B37241" w:rsidRPr="00B37241" w14:paraId="6C89C943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72F0FE0B" w14:textId="77777777" w:rsidR="00B37241" w:rsidRPr="00B37241" w:rsidRDefault="00B37241" w:rsidP="00B37241">
            <w:r w:rsidRPr="00B37241">
              <w:t>02/01/2024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24EF3EB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49F04507" w14:textId="77777777" w:rsidR="00B37241" w:rsidRPr="00B37241" w:rsidRDefault="00B37241" w:rsidP="00B37241">
            <w:r w:rsidRPr="00B37241">
              <w:t>Initial project planning, setting up development tools.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21950266" w14:textId="77777777" w:rsidR="00B37241" w:rsidRPr="00B37241" w:rsidRDefault="00B37241" w:rsidP="00B37241">
            <w:r w:rsidRPr="00B37241">
              <w:t>Project management</w:t>
            </w:r>
          </w:p>
        </w:tc>
      </w:tr>
      <w:tr w:rsidR="00B37241" w:rsidRPr="00B37241" w14:paraId="3579916A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7CFAF0BE" w14:textId="77777777" w:rsidR="00B37241" w:rsidRPr="00B37241" w:rsidRDefault="00B37241" w:rsidP="00B37241">
            <w:r w:rsidRPr="00B37241">
              <w:t>02/05/2024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41F2AE52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16165F07" w14:textId="77777777" w:rsidR="00B37241" w:rsidRPr="00B37241" w:rsidRDefault="00B37241" w:rsidP="00B37241">
            <w:r w:rsidRPr="00B37241">
              <w:t>Developing the initial codebase for the website backend.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73483DD9" w14:textId="77777777" w:rsidR="00B37241" w:rsidRPr="00B37241" w:rsidRDefault="00B37241" w:rsidP="00B37241">
            <w:r w:rsidRPr="00B37241">
              <w:t>Python programming</w:t>
            </w:r>
          </w:p>
        </w:tc>
      </w:tr>
      <w:tr w:rsidR="00B37241" w:rsidRPr="00B37241" w14:paraId="4BF7B072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13CC526C" w14:textId="77777777" w:rsidR="00B37241" w:rsidRPr="00B37241" w:rsidRDefault="00B37241" w:rsidP="00B37241">
            <w:r w:rsidRPr="00B37241">
              <w:t>02/07/2024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082B494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51566636" w14:textId="77777777" w:rsidR="00B37241" w:rsidRPr="00B37241" w:rsidRDefault="00B37241" w:rsidP="00B37241">
            <w:r w:rsidRPr="00B37241">
              <w:t>Building UI prototypes for the login and dashboard pages.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7A9BF44A" w14:textId="77777777" w:rsidR="00B37241" w:rsidRPr="00B37241" w:rsidRDefault="00B37241" w:rsidP="00B37241">
            <w:r w:rsidRPr="00B37241">
              <w:t>UI Design, Figma</w:t>
            </w:r>
          </w:p>
        </w:tc>
      </w:tr>
      <w:tr w:rsidR="00B37241" w:rsidRPr="00B37241" w14:paraId="3BF40B07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7838DF1A" w14:textId="77777777" w:rsidR="00B37241" w:rsidRPr="00B37241" w:rsidRDefault="00B37241" w:rsidP="00B37241">
            <w:r w:rsidRPr="00B37241">
              <w:t>02/12/2024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38D3D28B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31410021" w14:textId="77777777" w:rsidR="00B37241" w:rsidRPr="00B37241" w:rsidRDefault="00B37241" w:rsidP="00B37241">
            <w:r w:rsidRPr="00B37241">
              <w:t>Coding user authentication modules.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25AEBF77" w14:textId="77777777" w:rsidR="00B37241" w:rsidRPr="00B37241" w:rsidRDefault="00B37241" w:rsidP="00B37241">
            <w:r w:rsidRPr="00B37241">
              <w:t>Python, Security</w:t>
            </w:r>
          </w:p>
        </w:tc>
      </w:tr>
      <w:tr w:rsidR="00B37241" w:rsidRPr="00B37241" w14:paraId="604B1634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1C57DA5F" w14:textId="77777777" w:rsidR="00B37241" w:rsidRPr="00B37241" w:rsidRDefault="00B37241" w:rsidP="00B37241">
            <w:r w:rsidRPr="00B37241">
              <w:t>02/14/2024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71612548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36E032E4" w14:textId="77777777" w:rsidR="00B37241" w:rsidRPr="00B37241" w:rsidRDefault="00B37241" w:rsidP="00B37241">
            <w:r w:rsidRPr="00B37241">
              <w:t>UI refinements and user feedback incorporation.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520D38DB" w14:textId="77777777" w:rsidR="00B37241" w:rsidRPr="00B37241" w:rsidRDefault="00B37241" w:rsidP="00B37241">
            <w:r w:rsidRPr="00B37241">
              <w:t>UI Design, User Testing</w:t>
            </w:r>
          </w:p>
        </w:tc>
      </w:tr>
      <w:tr w:rsidR="00B37241" w:rsidRPr="00B37241" w14:paraId="4AE77BD2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3B9FB144" w14:textId="77777777" w:rsidR="00B37241" w:rsidRPr="00B37241" w:rsidRDefault="00B37241" w:rsidP="00B37241">
            <w:r w:rsidRPr="00B37241">
              <w:t>02/19/2024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78605883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3309F7D" w14:textId="77777777" w:rsidR="00B37241" w:rsidRPr="00B37241" w:rsidRDefault="00B37241" w:rsidP="00B37241">
            <w:r w:rsidRPr="00B37241">
              <w:t>Implementing database interactions.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1B6348AB" w14:textId="77777777" w:rsidR="00B37241" w:rsidRPr="00B37241" w:rsidRDefault="00B37241" w:rsidP="00B37241">
            <w:r w:rsidRPr="00B37241">
              <w:t>Python, SQL</w:t>
            </w:r>
          </w:p>
        </w:tc>
      </w:tr>
      <w:tr w:rsidR="00B37241" w:rsidRPr="00B37241" w14:paraId="689E865E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D860DDE" w14:textId="77777777" w:rsidR="00B37241" w:rsidRPr="00B37241" w:rsidRDefault="00B37241" w:rsidP="00B37241">
            <w:r w:rsidRPr="00B37241">
              <w:t>02/21/2024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0ACECAAE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3A421E33" w14:textId="77777777" w:rsidR="00B37241" w:rsidRPr="00B37241" w:rsidRDefault="00B37241" w:rsidP="00B37241">
            <w:r w:rsidRPr="00B37241">
              <w:t>Backend testing and debugging.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158D4BB8" w14:textId="77777777" w:rsidR="00B37241" w:rsidRPr="00B37241" w:rsidRDefault="00B37241" w:rsidP="00B37241">
            <w:r w:rsidRPr="00B37241">
              <w:t>Python, Debugging</w:t>
            </w:r>
          </w:p>
        </w:tc>
      </w:tr>
      <w:tr w:rsidR="00B37241" w:rsidRPr="00B37241" w14:paraId="0759429D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495AAA7" w14:textId="77777777" w:rsidR="00B37241" w:rsidRPr="00B37241" w:rsidRDefault="00B37241" w:rsidP="00B37241">
            <w:r w:rsidRPr="00B37241">
              <w:t>02/26/2024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1CC08EBA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230490B" w14:textId="77777777" w:rsidR="00B37241" w:rsidRPr="00B37241" w:rsidRDefault="00B37241" w:rsidP="00B37241">
            <w:r w:rsidRPr="00B37241">
              <w:t>Integrating third-party APIs for additional features.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316EEBCF" w14:textId="77777777" w:rsidR="00B37241" w:rsidRPr="00B37241" w:rsidRDefault="00B37241" w:rsidP="00B37241">
            <w:r w:rsidRPr="00B37241">
              <w:t>Python, API Integration</w:t>
            </w:r>
          </w:p>
        </w:tc>
      </w:tr>
      <w:tr w:rsidR="00B37241" w:rsidRPr="00B37241" w14:paraId="29B3AD8F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065D2F6B" w14:textId="77777777" w:rsidR="00B37241" w:rsidRPr="00B37241" w:rsidRDefault="00B37241" w:rsidP="00B37241">
            <w:r w:rsidRPr="00B37241">
              <w:t>02/28/2024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3FF0E00E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16D05E2B" w14:textId="77777777" w:rsidR="00B37241" w:rsidRPr="00B37241" w:rsidRDefault="00B37241" w:rsidP="00B37241">
            <w:r w:rsidRPr="00B37241">
              <w:t>Finalizing UI design and interactivity elements.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52B94C5F" w14:textId="77777777" w:rsidR="00B37241" w:rsidRPr="00B37241" w:rsidRDefault="00B37241" w:rsidP="00B37241">
            <w:r w:rsidRPr="00B37241">
              <w:t>UI Design, CSS</w:t>
            </w:r>
          </w:p>
        </w:tc>
      </w:tr>
      <w:tr w:rsidR="00B37241" w:rsidRPr="00B37241" w14:paraId="5793E897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6D1600A4" w14:textId="77777777" w:rsidR="00B37241" w:rsidRPr="00B37241" w:rsidRDefault="00B37241" w:rsidP="00B37241">
            <w:r w:rsidRPr="00B37241">
              <w:t>03/05/2024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00238E8A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6F1FFA74" w14:textId="77777777" w:rsidR="00B37241" w:rsidRPr="00B37241" w:rsidRDefault="00B37241" w:rsidP="00B37241">
            <w:r w:rsidRPr="00B37241">
              <w:t>Performance optimizations for backend code.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38D8286E" w14:textId="77777777" w:rsidR="00B37241" w:rsidRPr="00B37241" w:rsidRDefault="00B37241" w:rsidP="00B37241">
            <w:r w:rsidRPr="00B37241">
              <w:t>Python, Optimization</w:t>
            </w:r>
          </w:p>
        </w:tc>
      </w:tr>
      <w:tr w:rsidR="00B37241" w:rsidRPr="00B37241" w14:paraId="0FFE7A52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604EC085" w14:textId="77777777" w:rsidR="00B37241" w:rsidRPr="00B37241" w:rsidRDefault="00B37241" w:rsidP="00B37241">
            <w:r w:rsidRPr="00B37241">
              <w:t>03/07/2024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483C9C16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583CD5CD" w14:textId="77777777" w:rsidR="00B37241" w:rsidRPr="00B37241" w:rsidRDefault="00B37241" w:rsidP="00B37241">
            <w:r w:rsidRPr="00B37241">
              <w:t>Accessibility checks and improvements.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30E30333" w14:textId="77777777" w:rsidR="00B37241" w:rsidRPr="00B37241" w:rsidRDefault="00B37241" w:rsidP="00B37241">
            <w:r w:rsidRPr="00B37241">
              <w:t>UI Design, Accessibility</w:t>
            </w:r>
          </w:p>
        </w:tc>
      </w:tr>
      <w:tr w:rsidR="00B37241" w:rsidRPr="00B37241" w14:paraId="6D6CEBCD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30A75782" w14:textId="77777777" w:rsidR="00B37241" w:rsidRPr="00B37241" w:rsidRDefault="00B37241" w:rsidP="00B37241">
            <w:r w:rsidRPr="00B37241">
              <w:t>03/12/2024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1ED4E727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68B47D3C" w14:textId="77777777" w:rsidR="00B37241" w:rsidRPr="00B37241" w:rsidRDefault="00B37241" w:rsidP="00B37241">
            <w:r w:rsidRPr="00B37241">
              <w:t>Security enhancements for user data protection.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6F355E3B" w14:textId="77777777" w:rsidR="00B37241" w:rsidRPr="00B37241" w:rsidRDefault="00B37241" w:rsidP="00B37241">
            <w:r w:rsidRPr="00B37241">
              <w:t>Python, Cybersecurity</w:t>
            </w:r>
          </w:p>
        </w:tc>
      </w:tr>
      <w:tr w:rsidR="00B37241" w:rsidRPr="00B37241" w14:paraId="382B6CBF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069F06BF" w14:textId="77777777" w:rsidR="00B37241" w:rsidRPr="00B37241" w:rsidRDefault="00B37241" w:rsidP="00B37241">
            <w:r w:rsidRPr="00B37241">
              <w:t>03/14/2024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1DD276D3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E25414A" w14:textId="77777777" w:rsidR="00B37241" w:rsidRPr="00B37241" w:rsidRDefault="00B37241" w:rsidP="00B37241">
            <w:r w:rsidRPr="00B37241">
              <w:t>Refinement of user experience based on trial runs.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6646760B" w14:textId="77777777" w:rsidR="00B37241" w:rsidRPr="00B37241" w:rsidRDefault="00B37241" w:rsidP="00B37241">
            <w:r w:rsidRPr="00B37241">
              <w:t>UI/UX, User Feedback</w:t>
            </w:r>
          </w:p>
        </w:tc>
      </w:tr>
      <w:tr w:rsidR="00B37241" w:rsidRPr="00B37241" w14:paraId="1B5CFE82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74F7B2AD" w14:textId="77777777" w:rsidR="00B37241" w:rsidRPr="00B37241" w:rsidRDefault="00B37241" w:rsidP="00B37241">
            <w:r w:rsidRPr="00B37241">
              <w:t>03/19/2024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5D8E8823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40099921" w14:textId="77777777" w:rsidR="00B37241" w:rsidRPr="00B37241" w:rsidRDefault="00B37241" w:rsidP="00B37241">
            <w:r w:rsidRPr="00B37241">
              <w:t>Preparing documentation for the website and backend.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4B446ED7" w14:textId="77777777" w:rsidR="00B37241" w:rsidRPr="00B37241" w:rsidRDefault="00B37241" w:rsidP="00B37241">
            <w:r w:rsidRPr="00B37241">
              <w:t>Technical Writing</w:t>
            </w:r>
          </w:p>
        </w:tc>
      </w:tr>
      <w:tr w:rsidR="00B37241" w:rsidRPr="00B37241" w14:paraId="3A7919D5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599C70E1" w14:textId="77777777" w:rsidR="00B37241" w:rsidRPr="00B37241" w:rsidRDefault="00B37241" w:rsidP="00B37241">
            <w:r w:rsidRPr="00B37241">
              <w:t>03/21/2024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61A355A8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5219F9C7" w14:textId="77777777" w:rsidR="00B37241" w:rsidRPr="00B37241" w:rsidRDefault="00B37241" w:rsidP="00B37241">
            <w:r w:rsidRPr="00B37241">
              <w:t>Final project review and preparation for deployment.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499028C6" w14:textId="77777777" w:rsidR="00B37241" w:rsidRPr="00B37241" w:rsidRDefault="00B37241" w:rsidP="00B37241">
            <w:r w:rsidRPr="00B37241">
              <w:t>Project Review</w:t>
            </w:r>
          </w:p>
        </w:tc>
      </w:tr>
      <w:tr w:rsidR="00B37241" w:rsidRPr="00B37241" w14:paraId="4EC07452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52E0DB6A" w14:textId="77777777" w:rsidR="00B37241" w:rsidRPr="00B37241" w:rsidRDefault="00B37241" w:rsidP="00B37241">
            <w:r w:rsidRPr="00B37241">
              <w:t>03/26/2024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174E65F3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35A9D918" w14:textId="77777777" w:rsidR="00B37241" w:rsidRPr="00B37241" w:rsidRDefault="00B37241" w:rsidP="00B37241">
            <w:r w:rsidRPr="00B37241">
              <w:t>Deployment of the website to the production environment.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4FFA41F0" w14:textId="77777777" w:rsidR="00B37241" w:rsidRPr="00B37241" w:rsidRDefault="00B37241" w:rsidP="00B37241">
            <w:r w:rsidRPr="00B37241">
              <w:t>Python, DevOps</w:t>
            </w:r>
          </w:p>
        </w:tc>
      </w:tr>
      <w:tr w:rsidR="00B37241" w:rsidRPr="00B37241" w14:paraId="679EE9A0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483B495A" w14:textId="77777777" w:rsidR="00B37241" w:rsidRPr="00B37241" w:rsidRDefault="00B37241" w:rsidP="00B37241">
            <w:r w:rsidRPr="00B37241">
              <w:t>03/28/2024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579DA30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4EB42AC5" w14:textId="77777777" w:rsidR="00B37241" w:rsidRPr="00B37241" w:rsidRDefault="00B37241" w:rsidP="00B37241">
            <w:r w:rsidRPr="00B37241">
              <w:t>Post-deployment monitoring and initial user support.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70D99E68" w14:textId="77777777" w:rsidR="00B37241" w:rsidRPr="00B37241" w:rsidRDefault="00B37241" w:rsidP="00B37241">
            <w:r w:rsidRPr="00B37241">
              <w:t>User Support, Monitoring</w:t>
            </w:r>
          </w:p>
        </w:tc>
      </w:tr>
      <w:tr w:rsidR="00B37241" w:rsidRPr="00B37241" w14:paraId="1146D3D6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5675840D" w14:textId="77777777" w:rsidR="00B37241" w:rsidRPr="00B37241" w:rsidRDefault="00B37241" w:rsidP="00B37241">
            <w:r w:rsidRPr="00B37241">
              <w:t>04/02/2024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7557DA42" w14:textId="77777777" w:rsidR="00B37241" w:rsidRPr="00B37241" w:rsidRDefault="00B37241" w:rsidP="00B37241">
            <w:r w:rsidRPr="00B37241"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465D19A0" w14:textId="77777777" w:rsidR="00B37241" w:rsidRPr="00B37241" w:rsidRDefault="00B37241" w:rsidP="00B37241">
            <w:r w:rsidRPr="00B37241">
              <w:t>Gathering user feedback and preparing patch updates.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7CACEE81" w14:textId="77777777" w:rsidR="00B37241" w:rsidRPr="00B37241" w:rsidRDefault="00B37241" w:rsidP="00B37241">
            <w:r w:rsidRPr="00B37241">
              <w:t>User Feedback, Python</w:t>
            </w:r>
          </w:p>
        </w:tc>
      </w:tr>
      <w:tr w:rsidR="00B37241" w:rsidRPr="00B37241" w14:paraId="465103CC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65396DB7" w14:textId="77777777" w:rsidR="00B37241" w:rsidRPr="00B37241" w:rsidRDefault="00B37241" w:rsidP="00B37241">
            <w:r w:rsidRPr="00B37241">
              <w:t>04/09/2024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6732EF6D" w14:textId="77777777" w:rsidR="00B37241" w:rsidRPr="00B37241" w:rsidRDefault="00B37241" w:rsidP="00B37241">
            <w:r w:rsidRPr="00B37241"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81822A8" w14:textId="77777777" w:rsidR="00B37241" w:rsidRPr="00B37241" w:rsidRDefault="00B37241" w:rsidP="00B37241">
            <w:r w:rsidRPr="00B37241">
              <w:t>Implementing final adjustments and updates.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40F65CC0" w14:textId="77777777" w:rsidR="00B37241" w:rsidRPr="00B37241" w:rsidRDefault="00B37241" w:rsidP="00B37241">
            <w:r w:rsidRPr="00B37241">
              <w:t>Python</w:t>
            </w:r>
          </w:p>
        </w:tc>
      </w:tr>
      <w:tr w:rsidR="00B37241" w:rsidRPr="00B37241" w14:paraId="48FD6587" w14:textId="77777777" w:rsidTr="00B3724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D0B7EFB" w14:textId="77777777" w:rsidR="00B37241" w:rsidRPr="00B37241" w:rsidRDefault="00B37241" w:rsidP="00B37241">
            <w:r w:rsidRPr="00B37241">
              <w:t>04/11/2024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D131CCE" w14:textId="77777777" w:rsidR="00B37241" w:rsidRPr="00B37241" w:rsidRDefault="00B37241" w:rsidP="00B37241">
            <w:r w:rsidRPr="00B37241"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5144D876" w14:textId="77777777" w:rsidR="00B37241" w:rsidRPr="00B37241" w:rsidRDefault="00B37241" w:rsidP="00B37241">
            <w:r w:rsidRPr="00B37241">
              <w:t>Final team meeting and project handover documentation.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59310799" w14:textId="77777777" w:rsidR="00B37241" w:rsidRPr="00B37241" w:rsidRDefault="00B37241" w:rsidP="00B37241">
            <w:r w:rsidRPr="00B37241">
              <w:t>Communication, Handover</w:t>
            </w:r>
          </w:p>
        </w:tc>
      </w:tr>
    </w:tbl>
    <w:p w14:paraId="1203724E" w14:textId="77777777" w:rsidR="00B37241" w:rsidRPr="00B37241" w:rsidRDefault="00B37241" w:rsidP="00B37241"/>
    <w:sectPr w:rsidR="00B37241" w:rsidRPr="00B37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C5"/>
    <w:rsid w:val="00773BC5"/>
    <w:rsid w:val="009A0DC9"/>
    <w:rsid w:val="00B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8D3A"/>
  <w15:chartTrackingRefBased/>
  <w15:docId w15:val="{A5597E4F-5714-40E9-9C4F-B471BAD9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Bai, Jacob (baiyg)</dc:creator>
  <cp:keywords/>
  <dc:description/>
  <cp:lastModifiedBy>Bai, Jacob (baiyg)</cp:lastModifiedBy>
  <cp:revision>2</cp:revision>
  <dcterms:created xsi:type="dcterms:W3CDTF">2024-04-18T22:15:00Z</dcterms:created>
  <dcterms:modified xsi:type="dcterms:W3CDTF">2024-04-19T00:38:00Z</dcterms:modified>
</cp:coreProperties>
</file>