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3369" w14:textId="3FB02086" w:rsidR="0009505C" w:rsidRDefault="005042DC" w:rsidP="005042DC">
      <w:pPr>
        <w:pStyle w:val="a3"/>
        <w:numPr>
          <w:ilvl w:val="0"/>
          <w:numId w:val="1"/>
        </w:numPr>
      </w:pPr>
      <w:r>
        <w:t>Our project goal is to create a website that students can log in and get their attendances checked during class. We are thinking to set a best way that can represent the real status of students. Password set by proffer, facial recolonization, IP or GPS location tracking, are in our considerations. A good UI that is easy to access is needed. Database to store the information is required. Information retrieval might help. Since many college classes do not check for attendances because of the inaccurate feedbacks, we are developing a more practical tool that can help professors better determine the attendance situations.</w:t>
      </w:r>
    </w:p>
    <w:p w14:paraId="62DC8873" w14:textId="4011F065" w:rsidR="005042DC" w:rsidRDefault="005042DC" w:rsidP="005042DC">
      <w:pPr>
        <w:pStyle w:val="a3"/>
        <w:numPr>
          <w:ilvl w:val="0"/>
          <w:numId w:val="1"/>
        </w:numPr>
      </w:pPr>
      <w:r>
        <w:t xml:space="preserve">My duty is AI facial recognition and IP location “GPS is needed”. We decided to use python as the programming language for them. I have learned intro to python in the second year and AI principles in the third year which would help </w:t>
      </w:r>
      <w:r w:rsidR="006A07CA">
        <w:t xml:space="preserve">on this greatly. I went EEP for my Coop semesters and I learnt a lot of skills that are useful from LinkedIn Learning. API and AI technics for instance are two of the most important lessons I acquired during Coop. HTTP I leaned through EEP is also very helpful for me to better understand the development of our website even though building the website is not my duty. </w:t>
      </w:r>
    </w:p>
    <w:p w14:paraId="0B402CD5" w14:textId="5FE43C87" w:rsidR="006A07CA" w:rsidRDefault="006A07CA" w:rsidP="005042DC">
      <w:pPr>
        <w:pStyle w:val="a3"/>
        <w:numPr>
          <w:ilvl w:val="0"/>
          <w:numId w:val="1"/>
        </w:numPr>
      </w:pPr>
      <w:r>
        <w:t xml:space="preserve">Through my 4 years of experience at UC so far, I found out that some classes failed to successfully determine weather students attend them or not. There are flaws in the software the administrators use. A passcode is not enough because it can be told to other students that are not in class. </w:t>
      </w:r>
      <w:r w:rsidR="008B7814">
        <w:t>Due to this we formed the idea to better enhance the realness of the class attendance. The classes at UC are helpful as well, after 4 years of study in CS, I think I am capable to do this and I feel ready and excited.</w:t>
      </w:r>
    </w:p>
    <w:p w14:paraId="51F2FC62" w14:textId="2594952C" w:rsidR="008B7814" w:rsidRDefault="005D768B" w:rsidP="005042DC">
      <w:pPr>
        <w:pStyle w:val="a3"/>
        <w:numPr>
          <w:ilvl w:val="0"/>
          <w:numId w:val="1"/>
        </w:numPr>
      </w:pPr>
      <w:r>
        <w:t xml:space="preserve">My motivation for this is that I have not formally created a big project for my repository. In order to get better jobs in the future, I need </w:t>
      </w:r>
      <w:r w:rsidR="00687A02">
        <w:t xml:space="preserve">to prove that I am capable to bring value to the companies. In order to successfully build an Ai facial recognition software and apply into the website, I need to learn skills like imbedded software development that can help me imbed the facial recognition software into the website. I have exchanged my ideas with my team members which was helpful. </w:t>
      </w:r>
      <w:r w:rsidR="00C91CFE">
        <w:t>We claimed our concerns about the project. Everyone of us is excited about this project.</w:t>
      </w:r>
    </w:p>
    <w:p w14:paraId="502B79F2" w14:textId="575A18CF" w:rsidR="00C91CFE" w:rsidRDefault="00C91CFE" w:rsidP="005042DC">
      <w:pPr>
        <w:pStyle w:val="a3"/>
        <w:numPr>
          <w:ilvl w:val="0"/>
          <w:numId w:val="1"/>
        </w:numPr>
      </w:pPr>
      <w:r>
        <w:t>We expect that the project is successfully built and more importantly is it practical. There are a bunch of such kind of software or websites that do the same thing. However, they can be cheated thus they are not practical enough. I am in charge of AI facial recognition and IP locating along with Matt, the role is important. When we can deliver a website that can determine the attendance using techs like facial recognition or IP locating, we can say we succeed. If we did not achieve this, we are not done.</w:t>
      </w:r>
    </w:p>
    <w:sectPr w:rsidR="00C9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6C7E"/>
    <w:multiLevelType w:val="hybridMultilevel"/>
    <w:tmpl w:val="865C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5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DC"/>
    <w:rsid w:val="0009505C"/>
    <w:rsid w:val="000D1EE8"/>
    <w:rsid w:val="005042DC"/>
    <w:rsid w:val="00551D5E"/>
    <w:rsid w:val="005D768B"/>
    <w:rsid w:val="00687A02"/>
    <w:rsid w:val="006A07CA"/>
    <w:rsid w:val="008B7814"/>
    <w:rsid w:val="00C91CFE"/>
    <w:rsid w:val="00E45D1E"/>
    <w:rsid w:val="00EF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0EEE"/>
  <w15:chartTrackingRefBased/>
  <w15:docId w15:val="{137FF7BE-817D-4A91-9D15-6934F025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Jacob (baiyg)</dc:creator>
  <cp:keywords/>
  <dc:description/>
  <cp:lastModifiedBy>Bai, Jacob (baiyg)</cp:lastModifiedBy>
  <cp:revision>2</cp:revision>
  <dcterms:created xsi:type="dcterms:W3CDTF">2024-04-18T22:11:00Z</dcterms:created>
  <dcterms:modified xsi:type="dcterms:W3CDTF">2024-04-18T22:11:00Z</dcterms:modified>
</cp:coreProperties>
</file>