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F366" w14:textId="373ABD00" w:rsidR="001F2FFD" w:rsidRDefault="00EA781A">
      <w:r>
        <w:rPr>
          <w:rFonts w:hint="eastAsia"/>
        </w:rPr>
        <w:t>P</w:t>
      </w:r>
      <w:r>
        <w:t>rocess</w:t>
      </w:r>
      <w:r>
        <w:rPr>
          <w:rFonts w:hint="eastAsia"/>
        </w:rPr>
        <w:t>：</w:t>
      </w:r>
    </w:p>
    <w:p w14:paraId="39788424" w14:textId="0385944D" w:rsidR="00180C85" w:rsidRDefault="00EA781A">
      <w:r>
        <w:rPr>
          <w:rFonts w:hint="eastAsia"/>
        </w:rPr>
        <w:t>Staff</w:t>
      </w:r>
      <w:r>
        <w:t xml:space="preserve"> login</w:t>
      </w:r>
      <w:r w:rsidR="00180C85">
        <w:t xml:space="preserve"> =&gt;</w:t>
      </w:r>
    </w:p>
    <w:p w14:paraId="3696ED4B" w14:textId="3F1DAF64" w:rsidR="00180C85" w:rsidRDefault="00180C85">
      <w:pPr>
        <w:rPr>
          <w:rFonts w:hint="eastAsia"/>
        </w:rPr>
      </w:pPr>
      <w:r>
        <w:tab/>
      </w:r>
      <w:r>
        <w:t>=&gt;</w:t>
      </w:r>
      <w:r>
        <w:t xml:space="preserve"> Staff search information in keywords.</w:t>
      </w:r>
    </w:p>
    <w:p w14:paraId="547A0D44" w14:textId="160F6709" w:rsidR="00180C85" w:rsidRDefault="00180C85" w:rsidP="00180C85">
      <w:pPr>
        <w:ind w:firstLine="420"/>
      </w:pPr>
      <w:r>
        <w:t>=&gt;</w:t>
      </w:r>
      <w:r>
        <w:t xml:space="preserve"> </w:t>
      </w:r>
      <w:r w:rsidR="00EA781A">
        <w:rPr>
          <w:rFonts w:hint="eastAsia"/>
        </w:rPr>
        <w:t>S</w:t>
      </w:r>
      <w:r w:rsidR="00EA781A">
        <w:t xml:space="preserve">taff select the </w:t>
      </w:r>
      <w:r w:rsidR="00784D26">
        <w:t>f</w:t>
      </w:r>
      <w:r w:rsidR="00784D26" w:rsidRPr="00784D26">
        <w:t>orum</w:t>
      </w:r>
      <w:r w:rsidR="00784D26">
        <w:t xml:space="preserve"> </w:t>
      </w:r>
      <w:r w:rsidR="00EA781A">
        <w:t>which is waiting for</w:t>
      </w:r>
      <w:r w:rsidR="00CC2A13">
        <w:t xml:space="preserve"> </w:t>
      </w:r>
      <w:r>
        <w:t xml:space="preserve">updating. </w:t>
      </w:r>
    </w:p>
    <w:p w14:paraId="18D708E5" w14:textId="76B9A1A4" w:rsidR="00180C85" w:rsidRDefault="00CC2A13" w:rsidP="00784D26">
      <w:pPr>
        <w:ind w:left="420" w:firstLine="420"/>
      </w:pPr>
      <w:r>
        <w:t>=&gt; enter e</w:t>
      </w:r>
      <w:r w:rsidRPr="00CC2A13">
        <w:t>dit</w:t>
      </w:r>
      <w:r w:rsidR="00180C85">
        <w:t>ing</w:t>
      </w:r>
      <w:r w:rsidRPr="00CC2A13">
        <w:t xml:space="preserve"> page</w:t>
      </w:r>
      <w:r w:rsidR="00180C85">
        <w:t>.</w:t>
      </w:r>
    </w:p>
    <w:p w14:paraId="4B36A3F3" w14:textId="1ED8112B" w:rsidR="00180C85" w:rsidRDefault="00180C85" w:rsidP="00180C85">
      <w:r>
        <w:tab/>
      </w:r>
      <w:r>
        <w:tab/>
      </w:r>
      <w:r>
        <w:tab/>
      </w:r>
      <w:r w:rsidR="003C2F9C">
        <w:t>(</w:t>
      </w:r>
      <w:r>
        <w:t xml:space="preserve">=&gt; </w:t>
      </w:r>
      <w:commentRangeStart w:id="0"/>
      <w:commentRangeEnd w:id="0"/>
      <w:r>
        <w:rPr>
          <w:rStyle w:val="a4"/>
        </w:rPr>
        <w:commentReference w:id="0"/>
      </w:r>
      <w:r>
        <w:t>search history content</w:t>
      </w:r>
      <w:r>
        <w:t xml:space="preserve"> </w:t>
      </w:r>
      <w:r>
        <w:t xml:space="preserve">in </w:t>
      </w:r>
      <w:r>
        <w:t>content type</w:t>
      </w:r>
      <w:r>
        <w:t>.</w:t>
      </w:r>
      <w:r>
        <w:t xml:space="preserve"> (picture, video, text)</w:t>
      </w:r>
    </w:p>
    <w:p w14:paraId="4A7B1593" w14:textId="5E4BC352" w:rsidR="00784D26" w:rsidRDefault="00180C85" w:rsidP="00784D26">
      <w:pPr>
        <w:ind w:left="420" w:firstLine="420"/>
      </w:pPr>
      <w:r>
        <w:tab/>
      </w:r>
      <w:r>
        <w:t xml:space="preserve">=&gt; </w:t>
      </w:r>
      <w:commentRangeStart w:id="1"/>
      <w:commentRangeEnd w:id="1"/>
      <w:r>
        <w:rPr>
          <w:rStyle w:val="a4"/>
        </w:rPr>
        <w:commentReference w:id="1"/>
      </w:r>
      <w:r>
        <w:t xml:space="preserve">search history content in content </w:t>
      </w:r>
      <w:r>
        <w:t>time</w:t>
      </w:r>
      <w:r>
        <w:t>.</w:t>
      </w:r>
      <w:r>
        <w:t xml:space="preserve"> (update, </w:t>
      </w:r>
      <w:r w:rsidR="00202339">
        <w:t>remove, stored</w:t>
      </w:r>
      <w:r>
        <w:t>)</w:t>
      </w:r>
      <w:r w:rsidR="00784D26">
        <w:t xml:space="preserve"> </w:t>
      </w:r>
    </w:p>
    <w:p w14:paraId="6EF79220" w14:textId="62175086" w:rsidR="00784D26" w:rsidRDefault="00784D26" w:rsidP="00784D26">
      <w:pPr>
        <w:ind w:left="840" w:firstLine="420"/>
      </w:pPr>
      <w:r>
        <w:t>=&gt; search history content in keywords.</w:t>
      </w:r>
      <w:r w:rsidR="003C2F9C">
        <w:t>)</w:t>
      </w:r>
    </w:p>
    <w:p w14:paraId="2AADBAC8" w14:textId="46E94791" w:rsidR="00784D26" w:rsidRDefault="00784D26" w:rsidP="003C2F9C">
      <w:pPr>
        <w:ind w:left="1680"/>
      </w:pPr>
      <w:r>
        <w:t>=&gt; import selected content in</w:t>
      </w:r>
      <w:r w:rsidR="003C2F9C">
        <w:t>to</w:t>
      </w:r>
      <w:r>
        <w:t xml:space="preserve"> </w:t>
      </w:r>
      <w:r w:rsidR="003C2F9C">
        <w:t>e</w:t>
      </w:r>
      <w:r w:rsidR="003C2F9C" w:rsidRPr="00CC2A13">
        <w:t>dit</w:t>
      </w:r>
      <w:r w:rsidR="003C2F9C">
        <w:t>ing</w:t>
      </w:r>
      <w:r w:rsidR="003C2F9C" w:rsidRPr="00CC2A13">
        <w:t xml:space="preserve"> </w:t>
      </w:r>
      <w:r w:rsidR="003C2F9C">
        <w:t xml:space="preserve">box </w:t>
      </w:r>
      <w:r>
        <w:t>from selected content in</w:t>
      </w:r>
      <w:r w:rsidRPr="00180C85">
        <w:t xml:space="preserve"> </w:t>
      </w:r>
      <w:r>
        <w:t>history information.</w:t>
      </w:r>
    </w:p>
    <w:p w14:paraId="655E00FD" w14:textId="65E34686" w:rsidR="00180C85" w:rsidRPr="003C2F9C" w:rsidRDefault="00180C85" w:rsidP="00180C85"/>
    <w:p w14:paraId="74B0F519" w14:textId="43B7B0A0" w:rsidR="00784D26" w:rsidRDefault="00784D26" w:rsidP="00180C85"/>
    <w:p w14:paraId="78FFBD5E" w14:textId="77A33D10" w:rsidR="00784D26" w:rsidRDefault="00784D26" w:rsidP="00180C85">
      <w:r>
        <w:rPr>
          <w:rFonts w:hint="eastAsia"/>
        </w:rPr>
        <w:t>E</w:t>
      </w:r>
      <w:r>
        <w:t>ntity:</w:t>
      </w:r>
    </w:p>
    <w:p w14:paraId="4C6A93CF" w14:textId="46A18D34" w:rsidR="00784D26" w:rsidRDefault="00784D26" w:rsidP="00180C85">
      <w:pPr>
        <w:rPr>
          <w:rFonts w:hint="eastAsia"/>
        </w:rPr>
      </w:pPr>
      <w:r>
        <w:rPr>
          <w:rFonts w:hint="eastAsia"/>
        </w:rPr>
        <w:t>S</w:t>
      </w:r>
      <w:r>
        <w:t xml:space="preserve">taff, </w:t>
      </w:r>
      <w:r w:rsidRPr="00784D26">
        <w:t>Forum</w:t>
      </w:r>
      <w:r>
        <w:t xml:space="preserve">, </w:t>
      </w:r>
      <w:r w:rsidR="003C2F9C">
        <w:t>Content</w:t>
      </w:r>
    </w:p>
    <w:sectPr w:rsidR="0078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unting Chen" w:date="2021-03-10T19:28:00Z" w:initials="YC">
    <w:p w14:paraId="101FDCDF" w14:textId="31690DB6" w:rsidR="00180C85" w:rsidRDefault="00180C85">
      <w:pPr>
        <w:pStyle w:val="a5"/>
      </w:pPr>
      <w:r>
        <w:rPr>
          <w:rStyle w:val="a4"/>
        </w:rPr>
        <w:annotationRef/>
      </w:r>
    </w:p>
  </w:comment>
  <w:comment w:id="1" w:author="Yunting Chen" w:date="2021-03-10T19:28:00Z" w:initials="YC">
    <w:p w14:paraId="79B29BD9" w14:textId="77777777" w:rsidR="00180C85" w:rsidRDefault="00180C85" w:rsidP="00180C85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1FDCDF" w15:done="1"/>
  <w15:commentEx w15:paraId="79B29BD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39C47" w16cex:dateUtc="2021-03-10T11:28:00Z"/>
  <w16cex:commentExtensible w16cex:durableId="23F39CF1" w16cex:dateUtc="2021-03-10T1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1FDCDF" w16cid:durableId="23F39C47"/>
  <w16cid:commentId w16cid:paraId="79B29BD9" w16cid:durableId="23F39C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979A3"/>
    <w:multiLevelType w:val="hybridMultilevel"/>
    <w:tmpl w:val="6EE23F22"/>
    <w:lvl w:ilvl="0" w:tplc="AE7C4098">
      <w:numFmt w:val="bullet"/>
      <w:lvlText w:val=""/>
      <w:lvlJc w:val="left"/>
      <w:pPr>
        <w:ind w:left="550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9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4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2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6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0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5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928" w:hanging="420"/>
      </w:pPr>
      <w:rPr>
        <w:rFonts w:ascii="Wingdings" w:hAnsi="Wingdings" w:hint="default"/>
      </w:rPr>
    </w:lvl>
  </w:abstractNum>
  <w:abstractNum w:abstractNumId="1" w15:restartNumberingAfterBreak="0">
    <w:nsid w:val="6CFE0B60"/>
    <w:multiLevelType w:val="hybridMultilevel"/>
    <w:tmpl w:val="72F0FDC8"/>
    <w:lvl w:ilvl="0" w:tplc="B8204EAC">
      <w:numFmt w:val="bullet"/>
      <w:lvlText w:val=""/>
      <w:lvlJc w:val="left"/>
      <w:pPr>
        <w:ind w:left="550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9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4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2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6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0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5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92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unting Chen">
    <w15:presenceInfo w15:providerId="None" w15:userId="Yunting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FD"/>
    <w:rsid w:val="00180C85"/>
    <w:rsid w:val="001F2FFD"/>
    <w:rsid w:val="00202339"/>
    <w:rsid w:val="002C1FA8"/>
    <w:rsid w:val="003C2F9C"/>
    <w:rsid w:val="00784D26"/>
    <w:rsid w:val="00CC2A13"/>
    <w:rsid w:val="00EA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1F40"/>
  <w15:chartTrackingRefBased/>
  <w15:docId w15:val="{66AC73AE-6787-4BBD-92CF-980C92E3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C8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80C8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80C8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80C85"/>
  </w:style>
  <w:style w:type="paragraph" w:styleId="a7">
    <w:name w:val="annotation subject"/>
    <w:basedOn w:val="a5"/>
    <w:next w:val="a5"/>
    <w:link w:val="a8"/>
    <w:uiPriority w:val="99"/>
    <w:semiHidden/>
    <w:unhideWhenUsed/>
    <w:rsid w:val="00180C8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80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Yunting Chen</dc:creator>
  <cp:keywords/>
  <dc:description/>
  <cp:lastModifiedBy>Yunting Chen</cp:lastModifiedBy>
  <cp:revision>5</cp:revision>
  <dcterms:created xsi:type="dcterms:W3CDTF">2021-03-10T03:44:00Z</dcterms:created>
  <dcterms:modified xsi:type="dcterms:W3CDTF">2021-03-10T11:53:00Z</dcterms:modified>
</cp:coreProperties>
</file>