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№1114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ВПК2111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161.00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161.00 руб.: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161.00 руб. согласились участвовать: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270 300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266 900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ТК "Промтранзит" с ценой предложения 270300.00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