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№1115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26 января 2017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Закупка выключателей ВПК2111БФ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ТК "Промтранзит"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ЭЛЕКТРОЭЛЕМЕНТ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ТК "Промтранзит"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227.00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ЭЛЕКТРОЭЛЕМЕНТ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227.00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227.00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227.00 руб.:</w:t>
      </w:r>
    </w:p>
    <w:p w:rsidR="00C15335" w:rsidRDefault="00B51A25" w:rsidP="008C5845">
      <w:pPr>
        <w:ind w:left="720"/>
      </w:pPr>
      <w:r>
        <w:t>ООО ТК "Промтранзит"</w:t>
      </w:r>
    </w:p>
    <w:p w:rsidR="00C15335" w:rsidRDefault="00B51A25" w:rsidP="008C5845">
      <w:pPr>
        <w:ind w:left="720"/>
      </w:pPr>
      <w:r>
        <w:t>ЭЛЕКТРОЭЛЕМЕНТ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227.00 руб. согласились участвовать:</w:t>
      </w:r>
    </w:p>
    <w:p w:rsidR="00C15335" w:rsidRDefault="00B51A25" w:rsidP="008C5845">
      <w:pPr>
        <w:ind w:left="720"/>
      </w:pPr>
      <w:r>
        <w:t>ООО ТК "Промтранзит"</w:t>
      </w:r>
    </w:p>
    <w:p w:rsidR="00C15335" w:rsidRDefault="00B51A25" w:rsidP="008C5845">
      <w:pPr>
        <w:ind w:left="720"/>
      </w:pPr>
      <w:r>
        <w:t>ЭЛЕКТРОЭЛЕМЕНТ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ТК "Промтранзит"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292 500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ЭЛЕКТРОЭЛЕМЕНТ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289 900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ТК "Промтранзит" с ценой предложения 292500.00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