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№1317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09 июня 2017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Продажа изгари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Исполнительный директор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Мишин С.В.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Начальник группы материально-технического снабжения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Клопков Д.Ю.</w:t>
            </w:r>
          </w:p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Ведущий инженер отдела закупок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Абрамов А.В.</w:t>
            </w:r>
          </w:p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НПП РОСЦИНК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2</w:t>
            </w:r>
          </w:p>
        </w:tc>
        <w:tc>
          <w:tcPr>
            <w:tcW w:w="8923" w:type="dxa"/>
          </w:tcPr>
          <w:p w:rsidR="007A106A" w:rsidRDefault="00B51A25" w:rsidP="004C4C22">
            <w:r>
              <w:t>Акора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НПП РОСЦИНК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78.00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Акора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78.00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78.00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78.00 руб.:</w:t>
      </w:r>
    </w:p>
    <w:p w:rsidR="00C15335" w:rsidRDefault="00B51A25" w:rsidP="008C5845">
      <w:pPr>
        <w:ind w:left="720"/>
      </w:pPr>
      <w:r>
        <w:t>НПП РОСЦИНК</w:t>
      </w:r>
    </w:p>
    <w:p w:rsidR="00C15335" w:rsidRDefault="00B51A25" w:rsidP="008C5845">
      <w:pPr>
        <w:ind w:left="720"/>
      </w:pPr>
      <w:r>
        <w:t>Акора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78.00 руб. согласились участвовать:</w:t>
      </w:r>
    </w:p>
    <w:p w:rsidR="00C15335" w:rsidRDefault="00B51A25" w:rsidP="008C5845">
      <w:pPr>
        <w:ind w:left="720"/>
      </w:pPr>
      <w:r>
        <w:t>НПП РОСЦИНК</w:t>
      </w:r>
    </w:p>
    <w:p w:rsidR="00C15335" w:rsidRDefault="00B51A25" w:rsidP="008C5845">
      <w:pPr>
        <w:ind w:left="720"/>
      </w:pPr>
      <w:r>
        <w:t>Акора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НПП РОСЦИНК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3 440 000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Акора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3 480 000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Акора с ценой предложения 3480000.00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p w:rsidR="00075145" w:rsidRDefault="00075145" w:rsidP="002C7F07">
      <w:pPr>
        <w:ind w:left="5040"/>
        <w:jc w:val="right"/>
      </w:pPr>
      <w:r>
        <w:t>____________________ Абрамов А.В.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Мишин С.В.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Клопков Д.Ю.</w:t>
      </w:r>
    </w:p>
    <w:p w:rsidR="00075145" w:rsidRDefault="00075145" w:rsidP="00075145">
      <w:pPr>
        <w:ind w:left="5580"/>
        <w:jc w:val="right"/>
      </w:pP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