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№1345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ВП73-10611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165.00 руб.: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165.00 руб. согласились участвовать: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621 000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631 800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ЭЛЕКТРОЭЛЕМЕНТ с ценой предложения 621000.00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