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№1354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ВБ5-3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128.00 руб.: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128.00 руб. согласились участвовать: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79 380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ЭЛЕКТРОЭЛЕМЕНТ с ценой предложения 79380.00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