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№1400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30 августа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изгари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Начальник ГМТС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Клопков Д.Ю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77.00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77.00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77.00 руб.: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77.00 руб. согласились участвовать: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НПП РОСЦИНК с ценой предложения 4240000.00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Мишин С.В.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Клопков Д.Ю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