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№1435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сентября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130.00 руб.: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130.00 руб. согласились участвовать: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завод "Лакокраска-Юганец" с ценой предложения 3020000.00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