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№1462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18 октября 2017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продажа изгари цинка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ГМТС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Клопков Д.Ю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Акора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Акора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88.00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88.00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88.00 руб.:</w:t>
      </w:r>
    </w:p>
    <w:p w:rsidR="00C15335" w:rsidRDefault="00B51A25" w:rsidP="008C5845">
      <w:pPr>
        <w:ind w:left="720"/>
      </w:pPr>
      <w:r>
        <w:t>Акора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88.00 руб. согласились участвовать:</w:t>
      </w:r>
    </w:p>
    <w:p w:rsidR="00C15335" w:rsidRDefault="00B51A25" w:rsidP="008C5845">
      <w:pPr>
        <w:ind w:left="720"/>
      </w:pPr>
      <w:r>
        <w:t>Акора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Акора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3 560 000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Акора с ценой предложения 3560000.00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Петров Д.С.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Абрамов А.В.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Клопков Д.Ю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