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№1541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декабря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завод "Лакокраска-Юганец"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138.00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138.00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3120000.00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