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№1549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января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92.00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92.00 руб.: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НПП РОСЦИНК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92.00 руб. согласились участвовать: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НПП РОСЦИНК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2360000.00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