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№1646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марта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"Восток"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"Восток"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"Восток"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"Восток"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7020000.00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