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1811 от 10.07.2018г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18 ноября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Закупка стеллажной системы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ЗАО " ТОЧИНВЕСТ 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180000.00 руб., шаг ставки 1000.00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1811)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1811 от 10.07.2018 г. "Закупка стеллажной системы", ООО "" с ценой предложения 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«ЗАО " ТОЧИНВЕСТ "» заключить договор с ООО 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