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1816 от 13.07.2018г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29 августа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Закупка электроштабеллера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ЗАО " ТОЧИНВЕСТ 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510000.00 руб., шаг ставки 1000.00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1816)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"Тракресурс-Регион"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492 000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"СТАНДАРТ"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"СКЛАД-ИНВЕСТ"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395 000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1816 от 13.07.2018 г. "Закупка электроштабеллера", ООО "ООО "СКЛАД-ИНВЕСТ"" с ценой предложения 395 000(________________)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«ЗАО " ТОЧИНВЕСТ "» заключить договор с ООО "ООО "СКЛАД-ИНВЕСТ""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