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№1820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16 июля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Гартцинка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141.00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141.00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141.00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141.00 руб.: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Акора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141.00 руб. согласились участвовать: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Акора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2 920 000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2 940 000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Акора с ценой предложения 2940000.00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Петрова М.Д.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