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1875 от 03.09.2018г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03 сентября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 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93.00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1875)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1875 от 03.09.2018 г. "Продажа Изгари (г. Шадринск)", ООО "ООО ПКФ "Инссталь"" с ценой предложения 2 120 000(________________)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