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1897 от 17.09.2018г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18 сентября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Приобретение гильотинных ножниц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ТОЧИНВЕСТ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Илья Сергеевич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ООО "ТОЧИНВЕСТ-СТРОЙ"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Матвеев С.О.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ГИП ООО "ТОЧИНВЕСТ-СТРОЙ"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Морозов Р.В.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технолог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Кузичкин В.В.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инженер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Стрижков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ООО "ТОЧИНВЕСТ-СТРОЙ"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Комарова Д.С.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1100000.00 руб., шаг ставки 5000.00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1897)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АО "Армез"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1 055 000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"ЮМЗ"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«СПЕКТР +»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995 000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1897 от 17.09.2018 г. "Приобретение гильотинных ножниц", ООО "ООО «СПЕКТР +»" с ценой предложения 995 000(________________)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«ТОЧИНВЕСТ» заключить договор с ООО "ООО «СПЕКТР +»"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Илья Сергеевич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ООО "ТОЧИНВЕСТ-СТРОЙ"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Матвеев С.О.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ГИП ООО "ТОЧИНВЕСТ-СТРОЙ"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Морозов Р.В.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технолог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Кузичкин В.В.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инженер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Стрижков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ООО "ТОЧИНВЕСТ-СТРОЙ"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Комарова Д.С.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