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1921 от 05.10.2018г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26 октября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Алюминиевые пороги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ПАО КМЗ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220100.00 руб., шаг ставки 100.00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1921)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"АВА-Трейд"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216 500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«МТ-Холдинг»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216 900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1921 от 05.10.2018 г. "Алюминиевые пороги", ООО "ООО "АВА-Трейд"" с ценой предложения 216 500(________________)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«ПАО КМЗ» заключить договор с ООО "ООО "АВА-Трейд""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