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____/___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подрядчика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 (торги 1950 от 16.11.2018г ТЗП №         от __ _______ _____ г.)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16 ноября 2018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ТЗП:</w:t>
      </w:r>
      <w:r>
        <w:t xml:space="preserve"> </w:t>
      </w:r>
      <w:r w:rsidR="00D62AF3">
        <w:t>Продажа Гартцинк (г.Шадринск)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товара, работ, услуг)</w:t>
            </w:r>
          </w:p>
        </w:tc>
      </w:tr>
    </w:tbl>
    <w:p w:rsidR="00F10877" w:rsidRDefault="001F6FF8" w:rsidP="001F6FF8">
      <w:r w:rsidRPr="00075511">
        <w:rPr>
          <w:b/>
        </w:rPr>
        <w:t>Обьект:</w:t>
      </w:r>
      <w:r>
        <w:t xml:space="preserve"> </w:t>
      </w:r>
      <w:r w:rsidR="00D62AF3">
        <w:t> 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объекта)</w:t>
            </w:r>
          </w:p>
        </w:tc>
      </w:tr>
    </w:tbl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"ТОЧИНВЕСТ ЦИНК"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товара, работ, услуг)</w:t>
            </w:r>
          </w:p>
        </w:tc>
      </w:tr>
    </w:tbl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Председатель конкурсной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Руководитель проекта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Строгалев Сергей Станиславович</w:t>
            </w:r>
          </w:p>
        </w:tc>
      </w:tr>
      <w:tr w:rsid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Главный бухгалтер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Копылова И.В</w:t>
            </w:r>
          </w:p>
        </w:tc>
      </w:tr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Секретарь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Менеджер по сопровождению продаж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Пономарева Дарья Валерьевна</w:t>
            </w:r>
          </w:p>
        </w:tc>
      </w:tr>
    </w:tbl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Протокола ______ от __ _____ 20___ года и Сравнительной таблицы (приложение №1 к Протоколу №__/_ от __ ___ 20___ года) Комиссия приняла решение:
                </w:t>
      </w:r>
    </w:p>
    <w:p w:rsidR="006831C7" w:rsidRDefault="00C552E5" w:rsidP="00390880">
      <w:r>
        <w:t xml:space="preserve">1. Провести 2 этап - электронный аукцион с начальной максимальной  ценой 125.00 руб., шаг ставки 1.00 руб.</w:t>
      </w:r>
    </w:p>
    <w:p w:rsidR="006831C7" w:rsidRDefault="00C552E5" w:rsidP="00390880">
      <w:r>
        <w:t xml:space="preserve">2. Основные условия, предъявляемые участникам электронного аукциона:</w:t>
      </w:r>
    </w:p>
    <w:p w:rsidR="006831C7" w:rsidRDefault="00C552E5" w:rsidP="00390880">
      <w:pPr>
        <w:numPr>
          <w:ilvl w:val="0"/>
          <w:numId w:val="8"/>
        </w:numPr>
      </w:pPr>
      <w:r>
        <w:t xml:space="preserve">Срок выполнения работ – согласно графику строительства;</w:t>
      </w:r>
    </w:p>
    <w:p w:rsidR="006831C7" w:rsidRDefault="00C552E5" w:rsidP="00390880">
      <w:pPr>
        <w:numPr>
          <w:ilvl w:val="0"/>
          <w:numId w:val="8"/>
        </w:numPr>
      </w:pPr>
      <w:r>
        <w:t xml:space="preserve">Условия оплаты – в соответствии с конкурсной документацией и графиком финансирования.</w:t>
      </w:r>
    </w:p>
    <w:p w:rsidR="006831C7" w:rsidRDefault="00C552E5" w:rsidP="00390880">
      <w:pPr>
        <w:numPr>
          <w:ilvl w:val="0"/>
          <w:numId w:val="8"/>
        </w:numPr>
      </w:pPr>
      <w:r>
        <w:t xml:space="preserve">Гарантийный срок – 5 лет.</w:t>
      </w:r>
    </w:p>
    <w:p w:rsidR="00C15335" w:rsidRDefault="00C15335" w:rsidP="00C15335"/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
                    Информация по результатам этапа №2 (аукциона на ЭТП № 1950) сведена в сравнительную таблицу:
                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НПП РОСЦИНК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2 877 000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Акора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2 772 000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ПКФ "Инссталь"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2 898 000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Челябинский химический завод "Оксид"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2 835 000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На основании вышеизложенного и в результате итогов электронного аукциона</w:t>
      </w:r>
    </w:p>
    <w:p w:rsidR="001F6FF8" w:rsidRDefault="001F6FF8" w:rsidP="001F6FF8"/>
    <w:p w:rsidR="001F6FF8" w:rsidRDefault="001F6FF8" w:rsidP="001F6FF8"/>
    <w:p w:rsidR="001F6FF8" w:rsidRDefault="001F6FF8" w:rsidP="001F6FF8"/>
    <w:p w:rsidR="007A424C" w:rsidRPr="00075511" w:rsidRDefault="00903006" w:rsidP="001F6FF8">
      <w:pPr>
        <w:jc w:val="center"/>
        <w:rPr>
          <w:b/>
        </w:rPr>
      </w:pPr>
      <w:r w:rsidRPr="00075511">
        <w:rPr>
          <w:b/>
        </w:rPr>
        <w:t xml:space="preserve">Комиссия приняла решение</w:t>
      </w:r>
    </w:p>
    <w:p w:rsidR="001F6FF8" w:rsidRDefault="001F6FF8" w:rsidP="001F6FF8"/>
    <w:p w:rsidR="00C552E5" w:rsidRDefault="00BB456E" w:rsidP="00A255E6">
      <w:r>
        <w:t xml:space="preserve">1. Признать победителем ТЗП № 1950 от 16.11.2018 г. "Продажа Гартцинк (г.Шадринск)", ООО "ООО ПКФ "Инссталь"" с ценой предложения 2 898 000(________________) руб.  с НДС.</w:t>
      </w:r>
      <w:r w:rsidR="005E151E">
        <w:t xml:space="preserve"> </w:t>
      </w:r>
    </w:p>
    <w:p w:rsidR="00C552E5" w:rsidRDefault="00BB456E" w:rsidP="00A255E6">
      <w:r>
        <w:t xml:space="preserve">2. ООО «ООО "ТОЧИНВЕСТ ЦИНК"» заключить договор с ООО "ООО ПКФ "Инссталь"" в течение __(______) рабочих дней с момента согласования протокола.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Председатель конкурсной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4537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Руководитель проекта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____________________</w:t>
            </w:r>
          </w:p>
        </w:tc>
        <w:tc>
          <w:tcPr>
            <w:tcW w:w="2404" w:type="dxa"/>
          </w:tcPr>
          <w:p w:rsidR="00DD14A0" w:rsidRDefault="00DD14A0" w:rsidP="001F6FF8">
            <w:r>
              <w:t xml:space="preserve">Строгалев Сергей Станиславович</w:t>
            </w:r>
          </w:p>
        </w:tc>
      </w:tr>
      <w:tr w:rsid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Главный бухгалтер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____________________</w:t>
            </w:r>
          </w:p>
        </w:tc>
        <w:tc>
          <w:tcPr>
            <w:tcW w:w="2404" w:type="dxa"/>
          </w:tcPr>
          <w:p w:rsidR="00DD14A0" w:rsidRDefault="00DD14A0" w:rsidP="001F6FF8">
            <w:r>
              <w:t xml:space="preserve">Копылова И.В</w:t>
            </w:r>
          </w:p>
        </w:tc>
      </w:tr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Секретарь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Менеджер по сопровождению продаж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____________________</w:t>
            </w:r>
          </w:p>
        </w:tc>
        <w:tc>
          <w:tcPr>
            <w:tcW w:w="2404" w:type="dxa"/>
          </w:tcPr>
          <w:p w:rsidR="00DD14A0" w:rsidRDefault="00DD14A0" w:rsidP="001F6FF8">
            <w:r>
              <w:t xml:space="preserve">Пономарева Дарья Валерьевна</w:t>
            </w:r>
          </w:p>
        </w:tc>
      </w:tr>
    </w:tbl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