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1955 от 23.11.2018г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23 ноября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Гартцинка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126.00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1955)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"ПК "Беллит"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2 560 000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"МЗК"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1955 от 23.11.2018 г. "Продажа Гартцинка", ООО "ООО Завод ХПК" с ценой предложения 3 000 000(________________)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Завод ХПК"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