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1978 от 24.12.2018г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24 декабря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135.00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1978)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"МЗК"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1978 от 24.12.2018 г. "Продажа Гартцинка", ООО "ООО Завод ХПК" с ценой предложения 3 120 000(________________)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