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2011 от 20.02.2019г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20 февраля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2011)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2011 от 20.02.2019 г. "Продажа Изгари", ООО "ООО ПКФ "Инссталь""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