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2030 от 07.03.2019г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11 марта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2030)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2030 от 07.03.2019 г. "Продажа Изгари", ООО "ООО ПКФ "Инссталь"" с ценой предложения 2 320 000(________________)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