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2036 от 13.03.2019г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13 марта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2036)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Росмет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2036 от 13.03.2019 г. "Продажа Изгари", ООО "ООО Завод ХПК" с ценой предложения 2 320 000(________________)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