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2300 от 11.12.2019г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11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2300)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2300 от 11.12.2019 г. "Продажа Изгарь (г.Шадринск)", ООО "НПП РОСЦИНК" с ценой предложения 1 800 000(________________)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