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2301 от 12.12.2019г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12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89.00 руб., шаг ставки 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2301)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2301 от 12.12.2019 г. "Продажа Изгари", ООО "Акора" с ценой предложения 1 820 000(________________)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