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2306 от 18.12.2019г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18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89.00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2306)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2306 от 18.12.2019 г. "Продажа изгари (г.Рязань)", ООО "ООО ПКФ "Инссталь"" с ценой предложения 1 800 000(________________)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