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2309 от 24.12.2019г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24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2309)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2309 от 24.12.2019 г. "Продажа изгари (г.Рязань)", ООО "ООО ПКФ "Инссталь"" с ценой предложения 1 800 000(________________)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