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2312 от 26.12.2019г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26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2312)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2312 от 26.12.2019 г. "Продажа изгари (г.Рязань)", ООО "ООО ПКФ "Инссталь"" с ценой предложения 1 800 000(________________)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