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2370 от 17.03.2020г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17 марта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(г.Рязань)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98.00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2370)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2370 от 17.03.2020 г. "Продажа изгари (г.Рязань)", ООО "Акора" с ценой предложения 1 980 000(________________)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Гонторенко М.В.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отдела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Сидорова Е.А.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