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2432 от 22.06.2020г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22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75.00 руб., шаг ставки 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2432)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2432 от 22.06.2020 г. "Продажа Изгари (г.Рязань)", ООО "НПП РОСЦИНК" с ценой предложения 1 780 000(________________)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