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2433 от 23.06.2020г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23 июня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Изгарь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75.00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2433)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2433 от 23.06.2020 г. "Продажа Изгарь (г.Шадринск)", ООО "НПП РОСЦИНК" с ценой предложения 1 660 000(________________)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