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2437 от 26.06.2020г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26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2437)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2437 от 26.06.2020 г. "Продажа Изгари (г.Рязань)", ООО "Акора" с ценой предложения 3 440 000(________________)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