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2441 от 29.06.2020г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29 июня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Изгарь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81.00 руб., шаг ставки 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2441)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2441 от 29.06.2020 г. "Продажа Изгарь (г.Шадринск)", ООО "ООО ПКФ "Инссталь"" с ценой предложения 1 660 000(________________)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