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2443 от 30.06.2020г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30 июня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 (г.Рязань)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85.00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2443)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3 440 000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2443 от 30.06.2020 г. "Продажа Изгари (г.Рязань)", ООО "НПП РОСЦИНК" с ценой предложения 3 440 000(________________)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"НПП РОСЦИНК"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