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2455 от 27.07.2020г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июля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2455)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2455 от 27.07.2020 г. "Продажа Изгари (г.Рязань)", ООО "НПП РОСЦИНК" с ценой предложения 3 840 000(________________)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