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2465 от 24.08.2020г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августа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100.00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2465)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2465 от 24.08.2020 г. "Продажа Изгари (г.Рязань)", ООО "НПП РОСЦИНК" с ценой предложения 4 040 000(________________)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