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2479 от 23.09.2020г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23 сентября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110.00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2479)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2479 от 23.09.2020 г. "Продажа Изгари (г.Рязань)", ООО "Акора" с ценой предложения 2 300 000(________________)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"Акора"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