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2501 от 02.11.2020г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02 ноября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110.00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2501)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4 640 000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4 680 000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2501 от 02.11.2020 г. "Продажа Изгари (г.Рязань)", ООО "ООО ПКФ "Инссталь"" с ценой предложения 4 680 000(________________)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