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2505 от 11.11.2020г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11 ноября 2020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Изгари (г.Рязань)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продажам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Кутыгин А.Д.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110.00 руб., шаг ставки 0.00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2505)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4 440 000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2505 от 11.11.2020 г. "Продажа Изгари (г.Рязань)", ООО "НПП РОСЦИНК" с ценой предложения 4 440 000(________________)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"НПП РОСЦИНК"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продажам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Кутыгин А.Д.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