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2507 от 13.11.2020г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13 ноября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продажам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Кутыгин А.Д.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110.00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2507)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2507 от 13.11.2020 г. "Продажа Изгари (г.Шадринск)", ООО "НПП РОСЦИНК" с ценой предложения 2 220 000(________________)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"НПП РОСЦИНК"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продажам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Кутыгин А.Д.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