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2512 от 20.11.2020г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20 ноября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110.00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2512)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2512 от 20.11.2020 г. "Продажа Изгари (г.Рязань)", ООО "НПП РОСЦИНК" с ценой предложения 4 680 000(________________)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продажам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Кутыгин А.Д.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