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2537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«21» января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176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21.01.2021 до 11:45 21.01.2021.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"ПК "Беллит"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3 600 000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